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83" w:rsidRPr="00AB0F8D" w:rsidRDefault="009D2817" w:rsidP="00AB0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817">
        <w:rPr>
          <w:rFonts w:ascii="Times New Roman" w:hAnsi="Times New Roman" w:cs="Times New Roman"/>
          <w:b/>
        </w:rPr>
        <w:t>Персональный состав педагогических работников, реализующих основную образовательную программу основного общего образования, в том числе адаптированные программы</w:t>
      </w:r>
      <w:r>
        <w:rPr>
          <w:rFonts w:ascii="Times New Roman" w:hAnsi="Times New Roman" w:cs="Times New Roman"/>
          <w:b/>
        </w:rPr>
        <w:t xml:space="preserve"> </w:t>
      </w:r>
      <w:r w:rsidR="00E26E1F">
        <w:rPr>
          <w:rFonts w:ascii="Times New Roman" w:hAnsi="Times New Roman" w:cs="Times New Roman"/>
          <w:b/>
        </w:rPr>
        <w:t>М</w:t>
      </w:r>
      <w:r w:rsidR="00AB0F8D" w:rsidRPr="00AB0F8D">
        <w:rPr>
          <w:rFonts w:ascii="Times New Roman" w:hAnsi="Times New Roman" w:cs="Times New Roman"/>
          <w:b/>
        </w:rPr>
        <w:t xml:space="preserve">ОУ </w:t>
      </w:r>
      <w:r w:rsidR="00E26E1F">
        <w:rPr>
          <w:rFonts w:ascii="Times New Roman" w:hAnsi="Times New Roman" w:cs="Times New Roman"/>
          <w:b/>
        </w:rPr>
        <w:t>«</w:t>
      </w:r>
      <w:proofErr w:type="spellStart"/>
      <w:r w:rsidR="00E26E1F">
        <w:rPr>
          <w:rFonts w:ascii="Times New Roman" w:hAnsi="Times New Roman" w:cs="Times New Roman"/>
          <w:b/>
        </w:rPr>
        <w:t>Осинцевская</w:t>
      </w:r>
      <w:proofErr w:type="spellEnd"/>
      <w:r w:rsidR="00E26E1F">
        <w:rPr>
          <w:rFonts w:ascii="Times New Roman" w:hAnsi="Times New Roman" w:cs="Times New Roman"/>
          <w:b/>
        </w:rPr>
        <w:t xml:space="preserve"> О</w:t>
      </w:r>
      <w:r w:rsidR="00AB0F8D" w:rsidRPr="00AB0F8D">
        <w:rPr>
          <w:rFonts w:ascii="Times New Roman" w:hAnsi="Times New Roman" w:cs="Times New Roman"/>
          <w:b/>
        </w:rPr>
        <w:t>ОШ</w:t>
      </w:r>
      <w:r w:rsidR="00E26E1F">
        <w:rPr>
          <w:rFonts w:ascii="Times New Roman" w:hAnsi="Times New Roman" w:cs="Times New Roman"/>
          <w:b/>
        </w:rPr>
        <w:t>»</w:t>
      </w:r>
    </w:p>
    <w:p w:rsid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276"/>
        <w:gridCol w:w="1418"/>
        <w:gridCol w:w="1417"/>
        <w:gridCol w:w="1134"/>
        <w:gridCol w:w="992"/>
        <w:gridCol w:w="993"/>
        <w:gridCol w:w="5428"/>
      </w:tblGrid>
      <w:tr w:rsidR="008F14FE" w:rsidRPr="00B9260A" w:rsidTr="009D2817">
        <w:trPr>
          <w:tblHeader/>
        </w:trPr>
        <w:tc>
          <w:tcPr>
            <w:tcW w:w="1560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ФИО педагога</w:t>
            </w:r>
          </w:p>
        </w:tc>
        <w:tc>
          <w:tcPr>
            <w:tcW w:w="1842" w:type="dxa"/>
          </w:tcPr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Уровень образования, специальность</w:t>
            </w:r>
            <w:r w:rsidR="00B9260A"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и (или)</w:t>
            </w: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квалификация</w:t>
            </w:r>
          </w:p>
        </w:tc>
        <w:tc>
          <w:tcPr>
            <w:tcW w:w="1276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Преподаваемые дисциплины</w:t>
            </w:r>
          </w:p>
        </w:tc>
        <w:tc>
          <w:tcPr>
            <w:tcW w:w="1417" w:type="dxa"/>
          </w:tcPr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Ученая степень,</w:t>
            </w:r>
          </w:p>
          <w:p w:rsidR="008F14FE" w:rsidRPr="00FE7FE3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ученое звание</w:t>
            </w:r>
          </w:p>
        </w:tc>
        <w:tc>
          <w:tcPr>
            <w:tcW w:w="1134" w:type="dxa"/>
          </w:tcPr>
          <w:p w:rsidR="008F14FE" w:rsidRPr="00FE7FE3" w:rsidRDefault="00B9260A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С</w:t>
            </w:r>
            <w:r w:rsidR="008F14FE"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ведения об аттестации</w:t>
            </w:r>
          </w:p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Общий стаж работы</w:t>
            </w:r>
          </w:p>
        </w:tc>
        <w:tc>
          <w:tcPr>
            <w:tcW w:w="993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Стаж работы по специальности</w:t>
            </w:r>
          </w:p>
        </w:tc>
        <w:tc>
          <w:tcPr>
            <w:tcW w:w="5428" w:type="dxa"/>
          </w:tcPr>
          <w:p w:rsidR="008F14FE" w:rsidRPr="00FE7FE3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E7FE3">
              <w:rPr>
                <w:rFonts w:ascii="Times New Roman" w:hAnsi="Times New Roman" w:cs="Times New Roman"/>
                <w:b/>
                <w:sz w:val="16"/>
                <w:szCs w:val="20"/>
              </w:rPr>
              <w:t>Данные о повышении квалификации, профессиональной подготовке</w:t>
            </w:r>
          </w:p>
        </w:tc>
      </w:tr>
      <w:tr w:rsidR="00047A3D" w:rsidRPr="00B9260A" w:rsidTr="009D2817">
        <w:trPr>
          <w:trHeight w:val="3273"/>
        </w:trPr>
        <w:tc>
          <w:tcPr>
            <w:tcW w:w="1560" w:type="dxa"/>
          </w:tcPr>
          <w:p w:rsidR="00047A3D" w:rsidRDefault="00047A3D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Бердникова Оксана Васильевна</w:t>
            </w:r>
          </w:p>
        </w:tc>
        <w:tc>
          <w:tcPr>
            <w:tcW w:w="1842" w:type="dxa"/>
          </w:tcPr>
          <w:p w:rsidR="00047A3D" w:rsidRPr="00B9260A" w:rsidRDefault="00047A3D" w:rsidP="0082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047A3D" w:rsidRPr="00B9260A" w:rsidRDefault="00047A3D" w:rsidP="00B92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учреждениях, воспитатель в дошкольных учреждениях</w:t>
            </w:r>
          </w:p>
        </w:tc>
        <w:tc>
          <w:tcPr>
            <w:tcW w:w="1276" w:type="dxa"/>
          </w:tcPr>
          <w:p w:rsidR="00047A3D" w:rsidRPr="00B9260A" w:rsidRDefault="00047A3D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047A3D" w:rsidRPr="00B9260A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1417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9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8" w:type="dxa"/>
          </w:tcPr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ДПП профессиональной переподготовки «Физическая культура. Спортивно-массовая и физкультурно-оздоровительная работа в ОО в условиях реализации ФГОС ООО» (ЧОУ ДПО «Институт повышения квалификации и профессиональной подготовки», 2018, 500 ч.);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ДПП профессиональной переподготовки «Учитель технологии. Теория и методика преподавания учебного предмета «Технология» в условиях реализации ФГОС ООО» (ЧОУ ДПО «Институт повышения квалификации и профессиональной подготовки», 2018, 580 ч.);</w:t>
            </w:r>
          </w:p>
          <w:p w:rsidR="00047A3D" w:rsidRPr="005B2D4B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«Деятельность классного руководителя в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условиях реализации ФГОС» (НТГС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ПИ (филиал) ФГАОУ ВО «РГППУ», 36ч.,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02-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06.11.18)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047A3D" w:rsidRDefault="00047A3D" w:rsidP="00047A3D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«Обучение педагогических работников первой помощи», (ЧОУ ДПО «УЦ» «Академия безопасности», 8 часов, 25.11.2020г)</w:t>
            </w:r>
          </w:p>
          <w:p w:rsidR="00047A3D" w:rsidRPr="005B2D4B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9D2817" w:rsidRPr="00B9260A" w:rsidTr="009D2817">
        <w:trPr>
          <w:trHeight w:val="4600"/>
        </w:trPr>
        <w:tc>
          <w:tcPr>
            <w:tcW w:w="1560" w:type="dxa"/>
          </w:tcPr>
          <w:p w:rsidR="009D2817" w:rsidRDefault="009D2817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Бердникова Мария Витальевна</w:t>
            </w:r>
          </w:p>
        </w:tc>
        <w:tc>
          <w:tcPr>
            <w:tcW w:w="1842" w:type="dxa"/>
          </w:tcPr>
          <w:p w:rsidR="009D2817" w:rsidRPr="005B2D4B" w:rsidRDefault="009D2817" w:rsidP="004A679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9D2817" w:rsidRDefault="009D2817" w:rsidP="005621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Технология лесозаготовительных и деревоперерабатывающих производств»</w:t>
            </w:r>
          </w:p>
          <w:p w:rsidR="009D2817" w:rsidRPr="00B9260A" w:rsidRDefault="009D2817" w:rsidP="00562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2817" w:rsidRPr="00B9260A" w:rsidRDefault="009D2817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:rsidR="009D2817" w:rsidRPr="00B9260A" w:rsidRDefault="009D2817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817" w:rsidRPr="00B9260A" w:rsidRDefault="009D2817" w:rsidP="009D2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817" w:rsidRDefault="009D2817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817" w:rsidRDefault="009D2817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D2817" w:rsidRDefault="009D2817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9D2817" w:rsidRPr="005B2D4B" w:rsidRDefault="009D2817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«Деятельность классного руководителя в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условиях реализации ФГОС» (НТГС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ПИ (филиал) ФГАОУ ВО «РГППУ», 36ч.,</w:t>
            </w:r>
            <w:proofErr w:type="gramEnd"/>
          </w:p>
          <w:p w:rsidR="009D2817" w:rsidRPr="00B9260A" w:rsidRDefault="009D2817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02-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06.11.18)</w:t>
            </w:r>
          </w:p>
          <w:p w:rsidR="009D2817" w:rsidRDefault="009D2817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Оказание первой (доврачебной) помощи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работниками образовательных и дошкольных учреждений»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ЧОУ ДПО «Инженерная Академия», 22 ч., 15-17.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.04 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г)</w:t>
            </w:r>
          </w:p>
          <w:p w:rsidR="009D2817" w:rsidRDefault="009D2817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«Подготовка организаторов ОГЭ» Модуль № 1 для организаторов, для ассистентов участников ОГЭ с ОВЗ, обучение с использованием ДОТ» (ГАОУ ДПО СО «ИРО», 32 ч., с 17.04. 2020  по 30.04.2020.)</w:t>
            </w:r>
          </w:p>
          <w:p w:rsidR="009D2817" w:rsidRDefault="009D2817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«Социально-психолого-педагогическое сопровождение детей и подростков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саморазрушающим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 поведением» (ФГБ 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«Уральский государственный педагогический университет», 72 часа, с 25.09. 2020 г по 03. 10.2020 г)</w:t>
            </w:r>
          </w:p>
          <w:p w:rsidR="009D2817" w:rsidRPr="005B2D4B" w:rsidRDefault="009D2817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047A3D" w:rsidRPr="00B9260A" w:rsidTr="009D2817">
        <w:trPr>
          <w:trHeight w:val="230"/>
        </w:trPr>
        <w:tc>
          <w:tcPr>
            <w:tcW w:w="1560" w:type="dxa"/>
          </w:tcPr>
          <w:p w:rsidR="00047A3D" w:rsidRPr="00B9260A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Дрокина Анна Васильевна</w:t>
            </w:r>
          </w:p>
        </w:tc>
        <w:tc>
          <w:tcPr>
            <w:tcW w:w="1842" w:type="dxa"/>
          </w:tcPr>
          <w:p w:rsidR="00047A3D" w:rsidRPr="00B9260A" w:rsidRDefault="00047A3D" w:rsidP="00B92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B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образование,</w:t>
            </w:r>
          </w:p>
          <w:p w:rsidR="00047A3D" w:rsidRPr="00B9260A" w:rsidRDefault="00047A3D" w:rsidP="00E26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276" w:type="dxa"/>
          </w:tcPr>
          <w:p w:rsidR="00047A3D" w:rsidRPr="00B9260A" w:rsidRDefault="00047A3D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418" w:type="dxa"/>
          </w:tcPr>
          <w:p w:rsidR="00047A3D" w:rsidRPr="00B9260A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5-6 классы</w:t>
            </w:r>
          </w:p>
          <w:p w:rsidR="00047A3D" w:rsidRPr="00B9260A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</w:tcPr>
          <w:p w:rsidR="00047A3D" w:rsidRPr="005B2D4B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«Деятельность классного руководителя в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условиях реализации ФГОС» (НТГС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ПИ (филиал) ФГАОУ ВО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«РГППУ», 36ч.,</w:t>
            </w:r>
            <w:proofErr w:type="gramEnd"/>
          </w:p>
          <w:p w:rsidR="00047A3D" w:rsidRPr="00B9260A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02-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06.11.18)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Оказание первой (доврачебной) помощи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работниками образовательных и дошкольных учреждений»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ЧОУ ДПО «Инженерная Академия», 22 ч., 15-17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.04 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г)</w:t>
            </w:r>
          </w:p>
          <w:p w:rsidR="006B1787" w:rsidRDefault="006B1787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«Подготовка организаторов ОГЭ» Модуль № 1 для организаторов, для ассистентов участников ОГЭ с ОВЗ, обучение с использованием ДОТ» (ГАОУ 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ДПО СО «ИРО», 32 ч., с 23.03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. 2020  по 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.2020.)</w:t>
            </w:r>
          </w:p>
          <w:p w:rsidR="006B1787" w:rsidRDefault="006B1787" w:rsidP="006B178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«Актуальные вопросы преподавания курса «Основы религиозных культур и светской этики (ОРКСЭ)»» (ООО «Центр инновационного образования и воспитания»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, 176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часов, 12.03.2020 г по 24.08.2020г)</w:t>
            </w:r>
          </w:p>
          <w:p w:rsidR="006B1787" w:rsidRDefault="006B1787" w:rsidP="006B1787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Организация деятельности педагогических работников по классному руководству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» (ООО «Центр инновационного образования и воспитания»</w:t>
            </w:r>
            <w:r w:rsidR="00465D65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, 176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часов, 12.03.2020 г по 24.08.2020г)</w:t>
            </w:r>
          </w:p>
          <w:p w:rsidR="006B1787" w:rsidRDefault="00465D65" w:rsidP="006B1787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«Охрана труда руководителей и специалистов учреждений образования, культуры и спорта» (ЧОУ ДПО «УЦ» «Академия безопасности», 8 часов, 20.03.2020г)</w:t>
            </w:r>
          </w:p>
          <w:p w:rsidR="006B1787" w:rsidRPr="00B9260A" w:rsidRDefault="006B1787" w:rsidP="00696795">
            <w:pPr>
              <w:jc w:val="both"/>
              <w:rPr>
                <w:rFonts w:ascii="Arial" w:eastAsia="Times New Roman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047A3D" w:rsidRPr="00B9260A" w:rsidTr="009D2817">
        <w:tc>
          <w:tcPr>
            <w:tcW w:w="1560" w:type="dxa"/>
          </w:tcPr>
          <w:p w:rsidR="00047A3D" w:rsidRDefault="00047A3D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Дылдина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047A3D" w:rsidRPr="005B2D4B" w:rsidRDefault="00047A3D" w:rsidP="005115F9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047A3D" w:rsidRPr="00AB0F8D" w:rsidRDefault="00047A3D" w:rsidP="00AE08A4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Английский и немецкий языки», учитель английского и немецкого языков в средней школы</w:t>
            </w:r>
          </w:p>
        </w:tc>
        <w:tc>
          <w:tcPr>
            <w:tcW w:w="1276" w:type="dxa"/>
          </w:tcPr>
          <w:p w:rsidR="00047A3D" w:rsidRDefault="00047A3D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(английский) язык </w:t>
            </w:r>
          </w:p>
          <w:p w:rsidR="00047A3D" w:rsidRDefault="00047A3D" w:rsidP="0051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(немецкий) язык</w:t>
            </w:r>
          </w:p>
        </w:tc>
        <w:tc>
          <w:tcPr>
            <w:tcW w:w="1417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9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28" w:type="dxa"/>
          </w:tcPr>
          <w:p w:rsidR="00047A3D" w:rsidRDefault="00047A3D" w:rsidP="00696795">
            <w:pPr>
              <w:pStyle w:val="a4"/>
              <w:spacing w:before="0" w:beforeAutospacing="0" w:after="0" w:afterAutospacing="0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- </w:t>
            </w:r>
            <w:r w:rsidRPr="00162D2A">
              <w:rPr>
                <w:color w:val="1E1E1E"/>
                <w:sz w:val="20"/>
                <w:szCs w:val="20"/>
              </w:rPr>
              <w:t>«</w:t>
            </w:r>
            <w:r>
              <w:rPr>
                <w:color w:val="1E1E1E"/>
                <w:sz w:val="20"/>
                <w:szCs w:val="20"/>
              </w:rPr>
              <w:t xml:space="preserve">Организация инклюзивного образования в ОО в соответствии с </w:t>
            </w:r>
            <w:r w:rsidRPr="00162D2A">
              <w:rPr>
                <w:color w:val="1E1E1E"/>
                <w:sz w:val="20"/>
                <w:szCs w:val="20"/>
              </w:rPr>
              <w:t>ФГОС</w:t>
            </w:r>
            <w:r>
              <w:rPr>
                <w:color w:val="1E1E1E"/>
                <w:sz w:val="20"/>
                <w:szCs w:val="20"/>
              </w:rPr>
              <w:t>» (ООО «Аист» УЦ СП «Всеобуч», 27.02.-26.03.2016, 72 ч.);</w:t>
            </w:r>
          </w:p>
          <w:p w:rsidR="00047A3D" w:rsidRPr="00162D2A" w:rsidRDefault="00047A3D" w:rsidP="00696795">
            <w:pPr>
              <w:pStyle w:val="a4"/>
              <w:spacing w:before="0" w:beforeAutospacing="0" w:after="0" w:afterAutospacing="0"/>
              <w:jc w:val="both"/>
              <w:rPr>
                <w:rFonts w:ascii="Segoe UI" w:hAnsi="Segoe UI" w:cs="Segoe UI"/>
                <w:color w:val="1E1E1E"/>
                <w:sz w:val="20"/>
                <w:szCs w:val="20"/>
              </w:rPr>
            </w:pPr>
            <w:r w:rsidRPr="00162D2A">
              <w:rPr>
                <w:color w:val="1E1E1E"/>
                <w:sz w:val="20"/>
                <w:szCs w:val="20"/>
              </w:rPr>
              <w:t xml:space="preserve"> </w:t>
            </w:r>
            <w:r w:rsidRPr="005B2D4B">
              <w:rPr>
                <w:color w:val="1E1E1E"/>
                <w:sz w:val="20"/>
                <w:szCs w:val="20"/>
              </w:rPr>
              <w:t>- «</w:t>
            </w:r>
            <w:r>
              <w:rPr>
                <w:color w:val="1E1E1E"/>
                <w:sz w:val="20"/>
                <w:szCs w:val="20"/>
              </w:rPr>
              <w:t>Оказание первой (доврачебной) помощи</w:t>
            </w:r>
            <w:r w:rsidRPr="005B2D4B">
              <w:rPr>
                <w:color w:val="1E1E1E"/>
                <w:sz w:val="20"/>
                <w:szCs w:val="20"/>
              </w:rPr>
              <w:t xml:space="preserve"> </w:t>
            </w:r>
            <w:r>
              <w:rPr>
                <w:color w:val="1E1E1E"/>
                <w:sz w:val="20"/>
                <w:szCs w:val="20"/>
              </w:rPr>
              <w:t>работниками образовательных и дошкольных учреждений»</w:t>
            </w:r>
            <w:r w:rsidRPr="005B2D4B">
              <w:rPr>
                <w:color w:val="1E1E1E"/>
                <w:sz w:val="20"/>
                <w:szCs w:val="20"/>
              </w:rPr>
              <w:t>  (</w:t>
            </w:r>
            <w:r>
              <w:rPr>
                <w:color w:val="1E1E1E"/>
                <w:sz w:val="20"/>
                <w:szCs w:val="20"/>
              </w:rPr>
              <w:t>ЧОУ ДПО «Инженерная Академия», 22 ч., 15-17</w:t>
            </w:r>
            <w:r w:rsidRPr="005B2D4B">
              <w:rPr>
                <w:color w:val="1E1E1E"/>
                <w:sz w:val="20"/>
                <w:szCs w:val="20"/>
              </w:rPr>
              <w:t>.04 2017</w:t>
            </w:r>
            <w:r>
              <w:rPr>
                <w:color w:val="1E1E1E"/>
                <w:sz w:val="20"/>
                <w:szCs w:val="20"/>
              </w:rPr>
              <w:t xml:space="preserve"> </w:t>
            </w:r>
            <w:r w:rsidRPr="005B2D4B">
              <w:rPr>
                <w:color w:val="1E1E1E"/>
                <w:sz w:val="20"/>
                <w:szCs w:val="20"/>
              </w:rPr>
              <w:t>г)</w:t>
            </w:r>
            <w:r w:rsidRPr="00162D2A">
              <w:rPr>
                <w:color w:val="1E1E1E"/>
                <w:sz w:val="20"/>
                <w:szCs w:val="20"/>
              </w:rPr>
              <w:t> </w:t>
            </w:r>
          </w:p>
          <w:p w:rsidR="00047A3D" w:rsidRDefault="00047A3D" w:rsidP="00696795">
            <w:pPr>
              <w:pStyle w:val="a4"/>
              <w:spacing w:before="0" w:beforeAutospacing="0" w:after="0" w:afterAutospacing="0"/>
              <w:jc w:val="both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- «Особенности организации работы классного руководителя в современных условиях» (ООО «ЦНОК ДПО», 25-26.10.2018, 36 ч.);</w:t>
            </w:r>
          </w:p>
          <w:p w:rsidR="00047A3D" w:rsidRPr="00162D2A" w:rsidRDefault="00047A3D" w:rsidP="00696795">
            <w:pPr>
              <w:pStyle w:val="a4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- «Практический курс иностранного языка (немецкий)» (ФГАОУ ВО «РГППУ», 25-28.03.2019, 36 ч.)</w:t>
            </w:r>
          </w:p>
        </w:tc>
      </w:tr>
      <w:tr w:rsidR="00047A3D" w:rsidRPr="00B9260A" w:rsidTr="009D2817">
        <w:tc>
          <w:tcPr>
            <w:tcW w:w="1560" w:type="dxa"/>
          </w:tcPr>
          <w:p w:rsidR="00047A3D" w:rsidRPr="005B2D4B" w:rsidRDefault="00047A3D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Замятина Наталия Васильевна</w:t>
            </w:r>
          </w:p>
        </w:tc>
        <w:tc>
          <w:tcPr>
            <w:tcW w:w="1842" w:type="dxa"/>
          </w:tcPr>
          <w:p w:rsidR="00047A3D" w:rsidRDefault="00047A3D" w:rsidP="00AB0F8D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Среднее профессиональное образование, Преподавание в начальных классах;</w:t>
            </w:r>
          </w:p>
          <w:p w:rsidR="00047A3D" w:rsidRPr="005B2D4B" w:rsidRDefault="00047A3D" w:rsidP="00AB0F8D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047A3D" w:rsidRPr="00B9260A" w:rsidRDefault="00047A3D" w:rsidP="00162A5B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highlight w:val="yellow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Биология»,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биоллогии</w:t>
            </w:r>
            <w:proofErr w:type="spellEnd"/>
          </w:p>
        </w:tc>
        <w:tc>
          <w:tcPr>
            <w:tcW w:w="1276" w:type="dxa"/>
          </w:tcPr>
          <w:p w:rsidR="00047A3D" w:rsidRPr="00B9260A" w:rsidRDefault="00047A3D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47A3D" w:rsidRPr="00B9260A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047A3D" w:rsidRPr="00B9260A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28" w:type="dxa"/>
          </w:tcPr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«Содержание и технология реализации ФГОС общего образования обучающихся с умственной отсталостью» (ИРО, 08-17.11.2016, 72 ч.);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«Новое качество урока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с требованиями ФГОС НОО» (ИРО, 03-06.04.2017, 32 ч.);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-«Методика анализа образовательных результатов обучающихся» (ИРО, 26-27.09.2018, 16 ч.);</w:t>
            </w:r>
          </w:p>
          <w:p w:rsidR="00047A3D" w:rsidRPr="00B9260A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«Использование ИКТ для создания инструментов оценивания результатов образовательной деятельности» (ГАОУ ДПО СО «ИРО», 40 ч., 25-29.03.19.)</w:t>
            </w:r>
          </w:p>
          <w:p w:rsidR="00047A3D" w:rsidRDefault="00047A3D" w:rsidP="001E6259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Оказание первой (доврачебной) помощи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работниками образовательных и дошкольных учреждений»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ЧОУ ДПО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«Инженерная Академия», 22 ч., 15-17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.04 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</w:p>
          <w:p w:rsidR="00047A3D" w:rsidRDefault="00047A3D" w:rsidP="001E6259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«Содержание и методика подготовки школьников к государственной итоговой  аттестации в форме ОГЭ, ЕГЭ по математике» (ГАОУ ДПО СО «ИРО», 32 ч., 28-31.10.19.)</w:t>
            </w:r>
          </w:p>
          <w:p w:rsidR="00047A3D" w:rsidRDefault="00047A3D" w:rsidP="00D93F13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«Актуальные направленности деятельности классных руководителей»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(ГАОУ ДПО СО «ИРО», 24 часа., 18.11.2019 г </w:t>
            </w:r>
            <w:proofErr w:type="gramEnd"/>
          </w:p>
          <w:p w:rsidR="00047A3D" w:rsidRDefault="00047A3D" w:rsidP="00D93F13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по -25.11.20</w:t>
            </w:r>
            <w:r w:rsidR="007009B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г.)</w:t>
            </w:r>
          </w:p>
          <w:p w:rsidR="007009BE" w:rsidRPr="00B9260A" w:rsidRDefault="007009BE" w:rsidP="00D93F13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– воспитательной работы в образовательной  организации в условиях реализации ФГОС» (ГАП 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«Нижнетагильский педагогический колледж № 1», 36 часов, с 19.09.2020 по 26. 09.2020 г)</w:t>
            </w:r>
          </w:p>
          <w:p w:rsidR="00047A3D" w:rsidRPr="005B2D4B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047A3D" w:rsidRPr="00B9260A" w:rsidTr="009D2817">
        <w:tc>
          <w:tcPr>
            <w:tcW w:w="1560" w:type="dxa"/>
          </w:tcPr>
          <w:p w:rsidR="00047A3D" w:rsidRPr="005B2D4B" w:rsidRDefault="00047A3D" w:rsidP="008F14FE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lastRenderedPageBreak/>
              <w:t>Костина Оксана Ивановна</w:t>
            </w:r>
          </w:p>
        </w:tc>
        <w:tc>
          <w:tcPr>
            <w:tcW w:w="1842" w:type="dxa"/>
          </w:tcPr>
          <w:p w:rsidR="00047A3D" w:rsidRPr="00B9260A" w:rsidRDefault="00047A3D" w:rsidP="00AB0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047A3D" w:rsidRPr="00AB0F8D" w:rsidRDefault="00047A3D" w:rsidP="00AB0F8D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«Пр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еподавание в начальных классах общеобразовательной школы», учитель начальных классов</w:t>
            </w:r>
          </w:p>
        </w:tc>
        <w:tc>
          <w:tcPr>
            <w:tcW w:w="1276" w:type="dxa"/>
          </w:tcPr>
          <w:p w:rsidR="00047A3D" w:rsidRPr="00B9260A" w:rsidRDefault="00047A3D" w:rsidP="003D3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(русская) литература</w:t>
            </w:r>
          </w:p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 и культура общения</w:t>
            </w:r>
          </w:p>
          <w:p w:rsidR="00047A3D" w:rsidRPr="00B9260A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7A3D" w:rsidRPr="00B9260A" w:rsidRDefault="00047A3D" w:rsidP="00E3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E3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047A3D" w:rsidRDefault="00047A3D" w:rsidP="00E3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047A3D" w:rsidRDefault="00047A3D" w:rsidP="00E34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</w:tcPr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Информационные и коммуникационные технологии как средство реализации требований ФГОС НОО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(ИРО, 30.05 – 09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06.2016 г.,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72ч.)</w:t>
            </w:r>
          </w:p>
          <w:p w:rsidR="00047A3D" w:rsidRPr="005B2D4B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«Методическое сопровождение школ с низкими результатами (русский язык)», (ИРО, 27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2 – 01.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, 24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ч.)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«Новое качество урока в соо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тветствии ФГОСНОО» (ИРО, 03-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06.04.2017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,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32ч.)</w:t>
            </w:r>
          </w:p>
          <w:p w:rsidR="00047A3D" w:rsidRPr="005B2D4B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Оказание первой (доврачебной) помощи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работниками образовательных и дошкольных учреждений»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 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ЧОУ ДПО «Инженерная Академия», 22 ч., 15-17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.04 2017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г)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Подготовка экспертов устного собеседования в 9 классе», (ИРО, 10-11.03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8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, 16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047A3D" w:rsidRDefault="00047A3D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ДПП профессиональной переподготовки «Учитель русского языка и литературы. Теория и методика преподавания учебного предмета «Русский язык и литература» в условиях реализации ФГОС ООО и СОО» (ЧОУ ДПО «Институт повышения квалификации и профессиональной подготовки», 2019);</w:t>
            </w:r>
          </w:p>
          <w:p w:rsidR="00047A3D" w:rsidRDefault="00047A3D" w:rsidP="00D93F13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«Актуальные направленности деятельности классных руководителей»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(ГАОУ ДПО СО «ИРО», 24 часа., 18.11.2019 г </w:t>
            </w:r>
            <w:proofErr w:type="gramEnd"/>
          </w:p>
          <w:p w:rsidR="00047A3D" w:rsidRPr="005B2D4B" w:rsidRDefault="00047A3D" w:rsidP="00D93F13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по -25.11.20</w:t>
            </w:r>
            <w:r w:rsidR="007009BE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9D2817" w:rsidRPr="00B9260A" w:rsidTr="009D2817">
        <w:trPr>
          <w:trHeight w:val="2300"/>
        </w:trPr>
        <w:tc>
          <w:tcPr>
            <w:tcW w:w="1560" w:type="dxa"/>
          </w:tcPr>
          <w:p w:rsidR="009D2817" w:rsidRPr="00B9260A" w:rsidRDefault="009D2817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Першин Виталий Юльевич</w:t>
            </w:r>
          </w:p>
        </w:tc>
        <w:tc>
          <w:tcPr>
            <w:tcW w:w="1842" w:type="dxa"/>
          </w:tcPr>
          <w:p w:rsidR="009D2817" w:rsidRPr="005B2D4B" w:rsidRDefault="009D2817" w:rsidP="00773E71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9D2817" w:rsidRPr="00B9260A" w:rsidRDefault="009D2817" w:rsidP="0077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География», учитель географии средней школы и воспитатель-эколог</w:t>
            </w:r>
          </w:p>
        </w:tc>
        <w:tc>
          <w:tcPr>
            <w:tcW w:w="1276" w:type="dxa"/>
          </w:tcPr>
          <w:p w:rsidR="009D2817" w:rsidRPr="00B9260A" w:rsidRDefault="009D2817" w:rsidP="00A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9D2817" w:rsidRDefault="009D2817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D2817" w:rsidRDefault="009D2817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D2817" w:rsidRDefault="009D2817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  <w:p w:rsidR="009D2817" w:rsidRPr="00B9260A" w:rsidRDefault="009D2817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</w:tcPr>
          <w:p w:rsidR="009D2817" w:rsidRPr="00B9260A" w:rsidRDefault="009D2817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D2817" w:rsidRPr="00B9260A" w:rsidRDefault="009D2817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992" w:type="dxa"/>
          </w:tcPr>
          <w:p w:rsidR="009D2817" w:rsidRPr="00B9260A" w:rsidRDefault="009D2817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9D2817" w:rsidRPr="00B9260A" w:rsidRDefault="009D2817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28" w:type="dxa"/>
          </w:tcPr>
          <w:p w:rsidR="009D2817" w:rsidRPr="005B2D4B" w:rsidRDefault="009D2817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 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ДПП профессиональной подготовки 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Информатика и ИКТ в образовательных организациях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ИРО, 13.02.-19.11.2017, 420 ч.)</w:t>
            </w:r>
          </w:p>
          <w:p w:rsidR="009D2817" w:rsidRPr="005B2D4B" w:rsidRDefault="009D2817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  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Основы школьной медиации: проблемы и пути решения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» (ИРО,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22-24.04.2019, 24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ч.)</w:t>
            </w:r>
          </w:p>
          <w:p w:rsidR="009D2817" w:rsidRDefault="009D2817" w:rsidP="005E5938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«Актуальные направленности деятельности классных руководителей»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(ГАОУ ДПО СО «ИРО», 24 часа., 18.11.2019 г </w:t>
            </w:r>
            <w:proofErr w:type="gramEnd"/>
          </w:p>
          <w:p w:rsidR="009D2817" w:rsidRPr="005B2D4B" w:rsidRDefault="009D2817" w:rsidP="005E5938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по -25.11.2019 г.)</w:t>
            </w:r>
          </w:p>
        </w:tc>
      </w:tr>
      <w:tr w:rsidR="00047A3D" w:rsidRPr="00B9260A" w:rsidTr="009D2817">
        <w:tc>
          <w:tcPr>
            <w:tcW w:w="1560" w:type="dxa"/>
          </w:tcPr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Ширшева</w:t>
            </w:r>
            <w:proofErr w:type="spellEnd"/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Фёдоровна</w:t>
            </w:r>
          </w:p>
        </w:tc>
        <w:tc>
          <w:tcPr>
            <w:tcW w:w="1842" w:type="dxa"/>
          </w:tcPr>
          <w:p w:rsidR="00047A3D" w:rsidRPr="005B2D4B" w:rsidRDefault="00047A3D" w:rsidP="005F4413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В</w:t>
            </w: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ысшее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профессиональное </w:t>
            </w:r>
            <w:r w:rsidRPr="00AB0F8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образование,</w:t>
            </w:r>
          </w:p>
          <w:p w:rsidR="00047A3D" w:rsidRPr="00AB0F8D" w:rsidRDefault="00047A3D" w:rsidP="005F4413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5B2D4B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Математика», учитель  математики средней школы</w:t>
            </w:r>
          </w:p>
        </w:tc>
        <w:tc>
          <w:tcPr>
            <w:tcW w:w="1276" w:type="dxa"/>
          </w:tcPr>
          <w:p w:rsidR="00047A3D" w:rsidRPr="00EE2D37" w:rsidRDefault="00047A3D" w:rsidP="00B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9 классы</w:t>
            </w:r>
          </w:p>
        </w:tc>
        <w:tc>
          <w:tcPr>
            <w:tcW w:w="1417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8" w:type="dxa"/>
          </w:tcPr>
          <w:p w:rsidR="00047A3D" w:rsidRPr="00B9260A" w:rsidRDefault="00047A3D" w:rsidP="001E6259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«Содержание и методика подготовки школьников к государственной итоговой  аттестации в форме ОГЭ, ЕГЭ по математике» (ГАОУ ДПО СО «ИРО», 32 ч., 28-31.10.19.)</w:t>
            </w:r>
          </w:p>
          <w:p w:rsidR="00047A3D" w:rsidRPr="005B2D4B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047A3D" w:rsidRPr="00B9260A" w:rsidTr="009D2817">
        <w:tc>
          <w:tcPr>
            <w:tcW w:w="1560" w:type="dxa"/>
          </w:tcPr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Лебёдкина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42" w:type="dxa"/>
          </w:tcPr>
          <w:p w:rsidR="00047A3D" w:rsidRPr="00B9260A" w:rsidRDefault="00047A3D" w:rsidP="005F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</w:t>
            </w: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образование,</w:t>
            </w:r>
          </w:p>
          <w:p w:rsidR="00047A3D" w:rsidRDefault="00047A3D" w:rsidP="005F4413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«Бухгалтер»</w:t>
            </w:r>
          </w:p>
          <w:p w:rsidR="00047A3D" w:rsidRPr="00AB0F8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7A3D" w:rsidRPr="00EE2D37" w:rsidRDefault="00047A3D" w:rsidP="00B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8" w:type="dxa"/>
          </w:tcPr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ДПП профессиональной переподготовки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«Учитель истории и обществознания. Теория и методика преподавания учебного предмета «История» и «Обществознание» в условиях реализации ФГОС ООО, ФГОС СОО», ЧОУ ДПО «Институт повышения квалификации и профессиональной переподготовки» с 05.06.2020 г по 19. 09.2020 г, 560 часов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«Навыки оказания первой помощи педагогическими работниками в условиях реализации с. 41 «Охрана здоровья обучающихся» Федерального закона «Об образовании в Российской Федерации»» (ООО «Центр инновационного образования и воспитания», 36 часов, 18.08.2020г по 1.09.2020г)</w:t>
            </w:r>
          </w:p>
          <w:p w:rsidR="00047A3D" w:rsidRDefault="00047A3D" w:rsidP="005E5938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- «Информационная культура ведения документации (делопроизводство в школе), обучение с использованием ДОТ»,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(ГАОУ ДПО СО «ИРО», 40 часов., 23.10.2020 г </w:t>
            </w:r>
            <w:proofErr w:type="gramEnd"/>
          </w:p>
          <w:p w:rsidR="00047A3D" w:rsidRPr="005B2D4B" w:rsidRDefault="00047A3D" w:rsidP="005E5938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по -02.11.2020 г.)</w:t>
            </w:r>
          </w:p>
        </w:tc>
      </w:tr>
      <w:tr w:rsidR="00047A3D" w:rsidRPr="00B9260A" w:rsidTr="009D2817">
        <w:tc>
          <w:tcPr>
            <w:tcW w:w="1560" w:type="dxa"/>
          </w:tcPr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Замараева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42" w:type="dxa"/>
          </w:tcPr>
          <w:p w:rsidR="00047A3D" w:rsidRPr="00B9260A" w:rsidRDefault="00047A3D" w:rsidP="005F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образование,</w:t>
            </w:r>
          </w:p>
          <w:p w:rsidR="00047A3D" w:rsidRDefault="00047A3D" w:rsidP="005F4413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«Медицинская сестра»,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сестринское дело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  <w:p w:rsidR="00047A3D" w:rsidRPr="00AB0F8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7A3D" w:rsidRPr="00EE2D37" w:rsidRDefault="00047A3D" w:rsidP="00B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17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8" w:type="dxa"/>
          </w:tcPr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 ДПП профессиональной переподготовки</w:t>
            </w:r>
          </w:p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«Педагогика и методика начального образования в рамках реализации ФГОС НОО», ЧОУ ДПО «Институт повышения квалификации и профессиональной переподготовки» с 06.06.2020 г по 09. 09.2020 г, 560 часов</w:t>
            </w:r>
          </w:p>
          <w:p w:rsidR="00047A3D" w:rsidRPr="005B2D4B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 xml:space="preserve"> - «Обучение педагогических работников первой помощи», (ЧОУ ДПО «УЦ» «Академия безопасности», 8 часов, 20.10.2020г)</w:t>
            </w:r>
          </w:p>
        </w:tc>
      </w:tr>
      <w:tr w:rsidR="00047A3D" w:rsidRPr="00B9260A" w:rsidTr="009D2817">
        <w:tc>
          <w:tcPr>
            <w:tcW w:w="1560" w:type="dxa"/>
          </w:tcPr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Свяжина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047A3D" w:rsidRDefault="00047A3D" w:rsidP="008F1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42" w:type="dxa"/>
          </w:tcPr>
          <w:p w:rsidR="00047A3D" w:rsidRPr="00B9260A" w:rsidRDefault="00047A3D" w:rsidP="00230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</w:t>
            </w:r>
            <w:r w:rsidRPr="00B9260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образование,</w:t>
            </w:r>
          </w:p>
          <w:p w:rsidR="00047A3D" w:rsidRDefault="00047A3D" w:rsidP="0023005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«Парикмахер»</w:t>
            </w:r>
          </w:p>
          <w:p w:rsidR="00047A3D" w:rsidRPr="00AB0F8D" w:rsidRDefault="00047A3D" w:rsidP="0023005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7A3D" w:rsidRPr="00EE2D37" w:rsidRDefault="00047A3D" w:rsidP="00BC4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418" w:type="dxa"/>
          </w:tcPr>
          <w:p w:rsidR="00047A3D" w:rsidRDefault="00047A3D" w:rsidP="007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47A3D" w:rsidRDefault="00047A3D" w:rsidP="00B9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8" w:type="dxa"/>
          </w:tcPr>
          <w:p w:rsidR="00047A3D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ДПП профессиональной переподготовки</w:t>
            </w:r>
          </w:p>
          <w:p w:rsidR="00047A3D" w:rsidRPr="005B2D4B" w:rsidRDefault="00047A3D" w:rsidP="003D3C40">
            <w:pP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-«Педагог - библиотекарь в системе образования», ЧОУ ДПО «Институт повышения квалификации и профессиональной переподготовки» с 08.06.2020 г по 18. 09.2020 г, 560часов</w:t>
            </w:r>
          </w:p>
        </w:tc>
      </w:tr>
    </w:tbl>
    <w:p w:rsidR="008F14FE" w:rsidRP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sectPr w:rsidR="008F14FE" w:rsidRPr="008F14FE" w:rsidSect="00FE7F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047A3D"/>
    <w:rsid w:val="000A3171"/>
    <w:rsid w:val="00153A43"/>
    <w:rsid w:val="00162A5B"/>
    <w:rsid w:val="00162D2A"/>
    <w:rsid w:val="001E6259"/>
    <w:rsid w:val="001F2628"/>
    <w:rsid w:val="001F3327"/>
    <w:rsid w:val="00230050"/>
    <w:rsid w:val="0025608C"/>
    <w:rsid w:val="00282F0C"/>
    <w:rsid w:val="002E730D"/>
    <w:rsid w:val="003040AD"/>
    <w:rsid w:val="00305726"/>
    <w:rsid w:val="00323BBD"/>
    <w:rsid w:val="003C0A1A"/>
    <w:rsid w:val="003D3C40"/>
    <w:rsid w:val="00465D65"/>
    <w:rsid w:val="0048007C"/>
    <w:rsid w:val="004A6797"/>
    <w:rsid w:val="005115F9"/>
    <w:rsid w:val="00512DC9"/>
    <w:rsid w:val="005621FE"/>
    <w:rsid w:val="005D22ED"/>
    <w:rsid w:val="005E5938"/>
    <w:rsid w:val="005F4413"/>
    <w:rsid w:val="00602874"/>
    <w:rsid w:val="006946A5"/>
    <w:rsid w:val="00696795"/>
    <w:rsid w:val="006B1787"/>
    <w:rsid w:val="006C2F07"/>
    <w:rsid w:val="007009BE"/>
    <w:rsid w:val="007566CB"/>
    <w:rsid w:val="00773E71"/>
    <w:rsid w:val="00781583"/>
    <w:rsid w:val="00790CA6"/>
    <w:rsid w:val="007E1B6A"/>
    <w:rsid w:val="007E4F46"/>
    <w:rsid w:val="00816B2E"/>
    <w:rsid w:val="00820DBA"/>
    <w:rsid w:val="008F14FE"/>
    <w:rsid w:val="009D2817"/>
    <w:rsid w:val="00A46DC9"/>
    <w:rsid w:val="00AB0F8D"/>
    <w:rsid w:val="00AE08A4"/>
    <w:rsid w:val="00B27D38"/>
    <w:rsid w:val="00B456F0"/>
    <w:rsid w:val="00B46B5A"/>
    <w:rsid w:val="00B9260A"/>
    <w:rsid w:val="00C74651"/>
    <w:rsid w:val="00C87DC9"/>
    <w:rsid w:val="00C93ED0"/>
    <w:rsid w:val="00CC1B23"/>
    <w:rsid w:val="00CD5785"/>
    <w:rsid w:val="00D75AB4"/>
    <w:rsid w:val="00D93F13"/>
    <w:rsid w:val="00E02127"/>
    <w:rsid w:val="00E02621"/>
    <w:rsid w:val="00E26E1F"/>
    <w:rsid w:val="00E34AA4"/>
    <w:rsid w:val="00E52684"/>
    <w:rsid w:val="00EA3130"/>
    <w:rsid w:val="00EC78A9"/>
    <w:rsid w:val="00EE2D37"/>
    <w:rsid w:val="00EE475F"/>
    <w:rsid w:val="00F44494"/>
    <w:rsid w:val="00F66EE8"/>
    <w:rsid w:val="00F865F2"/>
    <w:rsid w:val="00FD0A5C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2019-09-03T03:12:00Z</cp:lastPrinted>
  <dcterms:created xsi:type="dcterms:W3CDTF">2020-04-24T09:58:00Z</dcterms:created>
  <dcterms:modified xsi:type="dcterms:W3CDTF">2021-05-03T08:42:00Z</dcterms:modified>
</cp:coreProperties>
</file>