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3" w:rsidRPr="00AB0F8D" w:rsidRDefault="00AB0F8D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F8D">
        <w:rPr>
          <w:rFonts w:ascii="Times New Roman" w:hAnsi="Times New Roman" w:cs="Times New Roman"/>
          <w:b/>
        </w:rPr>
        <w:t>Информация о персональном сост</w:t>
      </w:r>
      <w:r w:rsidR="00E26E1F">
        <w:rPr>
          <w:rFonts w:ascii="Times New Roman" w:hAnsi="Times New Roman" w:cs="Times New Roman"/>
          <w:b/>
        </w:rPr>
        <w:t>аве педагогических работников М</w:t>
      </w:r>
      <w:r w:rsidRPr="00AB0F8D">
        <w:rPr>
          <w:rFonts w:ascii="Times New Roman" w:hAnsi="Times New Roman" w:cs="Times New Roman"/>
          <w:b/>
        </w:rPr>
        <w:t xml:space="preserve">ОУ </w:t>
      </w:r>
      <w:r w:rsidR="00E26E1F">
        <w:rPr>
          <w:rFonts w:ascii="Times New Roman" w:hAnsi="Times New Roman" w:cs="Times New Roman"/>
          <w:b/>
        </w:rPr>
        <w:t>«Осинцевская О</w:t>
      </w:r>
      <w:r w:rsidRPr="00AB0F8D">
        <w:rPr>
          <w:rFonts w:ascii="Times New Roman" w:hAnsi="Times New Roman" w:cs="Times New Roman"/>
          <w:b/>
        </w:rPr>
        <w:t>ОШ</w:t>
      </w:r>
      <w:r w:rsidR="00E26E1F">
        <w:rPr>
          <w:rFonts w:ascii="Times New Roman" w:hAnsi="Times New Roman" w:cs="Times New Roman"/>
          <w:b/>
        </w:rPr>
        <w:t>»</w:t>
      </w:r>
    </w:p>
    <w:p w:rsid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134"/>
        <w:gridCol w:w="1275"/>
        <w:gridCol w:w="851"/>
        <w:gridCol w:w="41"/>
        <w:gridCol w:w="1519"/>
        <w:gridCol w:w="4152"/>
      </w:tblGrid>
      <w:tr w:rsidR="008F14FE" w:rsidRPr="00B9260A" w:rsidTr="00047A3D">
        <w:trPr>
          <w:tblHeader/>
        </w:trPr>
        <w:tc>
          <w:tcPr>
            <w:tcW w:w="1560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ФИО педагога</w:t>
            </w:r>
          </w:p>
        </w:tc>
        <w:tc>
          <w:tcPr>
            <w:tcW w:w="1842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Уровень образования, специальность</w:t>
            </w:r>
            <w:r w:rsidR="00B9260A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 (или)</w:t>
            </w: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квалификация</w:t>
            </w:r>
          </w:p>
        </w:tc>
        <w:tc>
          <w:tcPr>
            <w:tcW w:w="1701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Ученая степень,</w:t>
            </w:r>
          </w:p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ученое звание</w:t>
            </w:r>
          </w:p>
        </w:tc>
        <w:tc>
          <w:tcPr>
            <w:tcW w:w="1275" w:type="dxa"/>
          </w:tcPr>
          <w:p w:rsidR="008F14FE" w:rsidRPr="00FE7FE3" w:rsidRDefault="00B9260A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</w:t>
            </w:r>
            <w:r w:rsidR="008F14FE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ведения об аттестации</w:t>
            </w:r>
          </w:p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92" w:type="dxa"/>
            <w:gridSpan w:val="2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Общий стаж работы</w:t>
            </w:r>
          </w:p>
        </w:tc>
        <w:tc>
          <w:tcPr>
            <w:tcW w:w="1519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Стаж работы по специальности</w:t>
            </w:r>
          </w:p>
        </w:tc>
        <w:tc>
          <w:tcPr>
            <w:tcW w:w="4152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Данные о повышении квалификации, профессиональной подготовке</w:t>
            </w:r>
          </w:p>
        </w:tc>
      </w:tr>
      <w:tr w:rsidR="00845C0B" w:rsidRPr="00B9260A" w:rsidTr="00A8506F">
        <w:trPr>
          <w:trHeight w:val="5290"/>
        </w:trPr>
        <w:tc>
          <w:tcPr>
            <w:tcW w:w="1560" w:type="dxa"/>
          </w:tcPr>
          <w:p w:rsidR="00845C0B" w:rsidRDefault="00845C0B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Бердникова Оксана Васильевна</w:t>
            </w:r>
          </w:p>
        </w:tc>
        <w:tc>
          <w:tcPr>
            <w:tcW w:w="1842" w:type="dxa"/>
          </w:tcPr>
          <w:p w:rsidR="00845C0B" w:rsidRPr="00B9260A" w:rsidRDefault="00845C0B" w:rsidP="0082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845C0B" w:rsidRPr="00B9260A" w:rsidRDefault="00845C0B" w:rsidP="00B92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учреждениях, воспитатель в дошкольных учреждениях</w:t>
            </w:r>
          </w:p>
        </w:tc>
        <w:tc>
          <w:tcPr>
            <w:tcW w:w="1701" w:type="dxa"/>
          </w:tcPr>
          <w:p w:rsidR="00845C0B" w:rsidRPr="00B9260A" w:rsidRDefault="00845C0B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3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845C0B" w:rsidRDefault="00845C0B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  <w:p w:rsidR="00845C0B" w:rsidRPr="00B9260A" w:rsidRDefault="00845C0B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Юные инспектора дорожного движения</w:t>
            </w:r>
          </w:p>
        </w:tc>
        <w:tc>
          <w:tcPr>
            <w:tcW w:w="1134" w:type="dxa"/>
          </w:tcPr>
          <w:p w:rsidR="00845C0B" w:rsidRPr="00B9260A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45C0B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92" w:type="dxa"/>
            <w:gridSpan w:val="2"/>
          </w:tcPr>
          <w:p w:rsidR="00845C0B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9" w:type="dxa"/>
          </w:tcPr>
          <w:p w:rsidR="00845C0B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2" w:type="dxa"/>
          </w:tcPr>
          <w:p w:rsidR="00845C0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 «Физическая культура. Спортивно-массовая и физкультурно-оздоровительная работа в ОО в условиях реализации ФГОС ООО» (ЧОУ ДПО «Институт повышения квалификации и профессиональной подготовки», 2018, 500 ч.);</w:t>
            </w:r>
          </w:p>
          <w:p w:rsidR="00845C0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 «Учитель технологии. Теория и методика преподавания учебного предмета «Технология» в условиях реализации ФГОС ООО» (ЧОУ ДПО «Институт повышения квалификации и профессиональной подготовки», 2018, 580 ч.);</w:t>
            </w:r>
          </w:p>
          <w:p w:rsidR="00845C0B" w:rsidRPr="005B2D4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 (филиал) ФГАОУ ВО «РГППУ», 36ч.,</w:t>
            </w:r>
          </w:p>
          <w:p w:rsidR="00845C0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845C0B" w:rsidRDefault="00845C0B" w:rsidP="00047A3D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«Обучение педагогических работников первой помощи», (ЧОУ ДПО «УЦ» «Академия безопасности», 8 часов, 25.11.2020г)</w:t>
            </w:r>
          </w:p>
          <w:p w:rsidR="00845C0B" w:rsidRPr="005B2D4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845C0B" w:rsidRPr="00B9260A" w:rsidTr="00845C0B">
        <w:trPr>
          <w:trHeight w:val="388"/>
        </w:trPr>
        <w:tc>
          <w:tcPr>
            <w:tcW w:w="1560" w:type="dxa"/>
          </w:tcPr>
          <w:p w:rsidR="00845C0B" w:rsidRDefault="00845C0B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Бердникова Мария Витальевна</w:t>
            </w:r>
          </w:p>
        </w:tc>
        <w:tc>
          <w:tcPr>
            <w:tcW w:w="1842" w:type="dxa"/>
          </w:tcPr>
          <w:p w:rsidR="00845C0B" w:rsidRPr="005B2D4B" w:rsidRDefault="00845C0B" w:rsidP="004A679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845C0B" w:rsidRDefault="00845C0B" w:rsidP="005621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Технология лесозаготовительных и деревоперерабатывающих производств»</w:t>
            </w:r>
          </w:p>
          <w:p w:rsidR="00845C0B" w:rsidRPr="00B9260A" w:rsidRDefault="00845C0B" w:rsidP="00562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5C0B" w:rsidRPr="00B9260A" w:rsidRDefault="00845C0B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3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845C0B" w:rsidRPr="00B9260A" w:rsidRDefault="00845C0B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845C0B" w:rsidRPr="00B9260A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45C0B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845C0B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</w:tcPr>
          <w:p w:rsidR="00845C0B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2" w:type="dxa"/>
          </w:tcPr>
          <w:p w:rsidR="00845C0B" w:rsidRPr="005B2D4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 (филиал) ФГАОУ ВО «РГППУ», 36ч.,</w:t>
            </w:r>
            <w:proofErr w:type="gramEnd"/>
          </w:p>
          <w:p w:rsidR="00845C0B" w:rsidRPr="00B9260A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</w:p>
          <w:p w:rsidR="00845C0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ЧОУ ДПО «Инженерная Академия», 22 ч., 15-17.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</w:p>
          <w:p w:rsidR="00845C0B" w:rsidRDefault="00845C0B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«Подготовка организаторов ОГЭ» Модуль № 1 для организаторов, для ассистентов участников ОГЭ с ОВЗ, обучение с использованием ДОТ» (ГАОУ ДПО СО «ИРО», 32 ч., с 17.04. 2020  по 30.04.2020.)</w:t>
            </w:r>
          </w:p>
          <w:p w:rsidR="00845C0B" w:rsidRPr="005B2D4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«Социально-психолого-педагогическое сопровождение детей и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саморазрушающим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 поведением» (ФГБ 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«Уральский государственный педагогический университет», 72 часа, с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25.09. 2020 г по 03. 10.2020 г)</w:t>
            </w:r>
            <w:bookmarkStart w:id="0" w:name="_GoBack"/>
            <w:bookmarkEnd w:id="0"/>
          </w:p>
        </w:tc>
      </w:tr>
      <w:tr w:rsidR="00845C0B" w:rsidRPr="00B9260A" w:rsidTr="00802CBE">
        <w:trPr>
          <w:trHeight w:val="2300"/>
        </w:trPr>
        <w:tc>
          <w:tcPr>
            <w:tcW w:w="1560" w:type="dxa"/>
          </w:tcPr>
          <w:p w:rsidR="00845C0B" w:rsidRPr="00B9260A" w:rsidRDefault="00845C0B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 Виталий Юльевич</w:t>
            </w:r>
          </w:p>
        </w:tc>
        <w:tc>
          <w:tcPr>
            <w:tcW w:w="1842" w:type="dxa"/>
          </w:tcPr>
          <w:p w:rsidR="00845C0B" w:rsidRPr="005B2D4B" w:rsidRDefault="00845C0B" w:rsidP="00773E71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845C0B" w:rsidRPr="00B9260A" w:rsidRDefault="00845C0B" w:rsidP="0077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География», учитель географии средней школы и воспитатель-эколог</w:t>
            </w:r>
          </w:p>
        </w:tc>
        <w:tc>
          <w:tcPr>
            <w:tcW w:w="1701" w:type="dxa"/>
          </w:tcPr>
          <w:p w:rsidR="00845C0B" w:rsidRPr="00B9260A" w:rsidRDefault="00845C0B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D3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845C0B" w:rsidRPr="00B9260A" w:rsidRDefault="00845C0B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музей</w:t>
            </w:r>
          </w:p>
        </w:tc>
        <w:tc>
          <w:tcPr>
            <w:tcW w:w="1134" w:type="dxa"/>
          </w:tcPr>
          <w:p w:rsidR="00845C0B" w:rsidRPr="00B9260A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45C0B" w:rsidRPr="00B9260A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92" w:type="dxa"/>
            <w:gridSpan w:val="2"/>
          </w:tcPr>
          <w:p w:rsidR="00845C0B" w:rsidRPr="00B9260A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9" w:type="dxa"/>
          </w:tcPr>
          <w:p w:rsidR="00845C0B" w:rsidRPr="00B9260A" w:rsidRDefault="00845C0B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dxa"/>
          </w:tcPr>
          <w:p w:rsidR="00845C0B" w:rsidRPr="005B2D4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 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ДПП профессиональной подготовки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Информатика и ИКТ в образовательных организациях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ИРО, 13.02.-19.11.2017, 420 ч.)</w:t>
            </w:r>
          </w:p>
          <w:p w:rsidR="00845C0B" w:rsidRPr="005B2D4B" w:rsidRDefault="00845C0B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 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Основы школьной медиации: проблемы и пути решения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 (ИРО,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22-24.04.2019, 24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ч.)</w:t>
            </w:r>
          </w:p>
          <w:p w:rsidR="00845C0B" w:rsidRDefault="00845C0B" w:rsidP="005E59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«Актуальные направленности деятельности классных руководителей»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(ГАОУ ДПО СО «ИРО», 24 часа., 18.11.2019 г </w:t>
            </w:r>
            <w:proofErr w:type="gramEnd"/>
          </w:p>
          <w:p w:rsidR="00845C0B" w:rsidRPr="005B2D4B" w:rsidRDefault="00845C0B" w:rsidP="005E59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 -25.11.2019 г.)</w:t>
            </w:r>
          </w:p>
        </w:tc>
      </w:tr>
      <w:tr w:rsidR="00047A3D" w:rsidRPr="00B9260A" w:rsidTr="00047A3D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Замараева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:rsidR="00047A3D" w:rsidRPr="00B9260A" w:rsidRDefault="00047A3D" w:rsidP="005F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047A3D" w:rsidRDefault="00047A3D" w:rsidP="005F441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«Медицинская сестра»,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сестринское дело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047A3D" w:rsidRPr="00AB0F8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5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  <w:gridSpan w:val="2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152" w:type="dxa"/>
          </w:tcPr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«Педагогика и методика начального образования в рамках реализации ФГОС НОО», ЧОУ ДПО «Институт повышения квалификации и профессиональной переподготовки» с 06.06.2020 г по 09. 09.2020 г, 560 часов</w:t>
            </w:r>
          </w:p>
          <w:p w:rsidR="00047A3D" w:rsidRPr="005B2D4B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«Обучение педагогических работников первой помощи», (ЧОУ ДПО «УЦ» «Академия безопасности», 8 часов, 20.10.2020г)</w:t>
            </w:r>
          </w:p>
        </w:tc>
      </w:tr>
    </w:tbl>
    <w:p w:rsidR="008F14FE" w:rsidRP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sectPr w:rsidR="008F14FE" w:rsidRPr="008F14FE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47A3D"/>
    <w:rsid w:val="000A3171"/>
    <w:rsid w:val="00153A43"/>
    <w:rsid w:val="00162A5B"/>
    <w:rsid w:val="00162D2A"/>
    <w:rsid w:val="001E6259"/>
    <w:rsid w:val="001F2628"/>
    <w:rsid w:val="001F3327"/>
    <w:rsid w:val="00230050"/>
    <w:rsid w:val="0025608C"/>
    <w:rsid w:val="00282F0C"/>
    <w:rsid w:val="002E730D"/>
    <w:rsid w:val="003040AD"/>
    <w:rsid w:val="00305726"/>
    <w:rsid w:val="00323BBD"/>
    <w:rsid w:val="003C0A1A"/>
    <w:rsid w:val="003D3C40"/>
    <w:rsid w:val="00465D65"/>
    <w:rsid w:val="0048007C"/>
    <w:rsid w:val="004A6797"/>
    <w:rsid w:val="005115F9"/>
    <w:rsid w:val="00512DC9"/>
    <w:rsid w:val="005621FE"/>
    <w:rsid w:val="005D22ED"/>
    <w:rsid w:val="005E5938"/>
    <w:rsid w:val="005F4413"/>
    <w:rsid w:val="00602874"/>
    <w:rsid w:val="006946A5"/>
    <w:rsid w:val="00696795"/>
    <w:rsid w:val="006B1787"/>
    <w:rsid w:val="006C2F07"/>
    <w:rsid w:val="007009BE"/>
    <w:rsid w:val="007566CB"/>
    <w:rsid w:val="00773E71"/>
    <w:rsid w:val="00781583"/>
    <w:rsid w:val="00790CA6"/>
    <w:rsid w:val="007E1B6A"/>
    <w:rsid w:val="007E4F46"/>
    <w:rsid w:val="00816B2E"/>
    <w:rsid w:val="00820DBA"/>
    <w:rsid w:val="00845C0B"/>
    <w:rsid w:val="008F14FE"/>
    <w:rsid w:val="00A46DC9"/>
    <w:rsid w:val="00AB0F8D"/>
    <w:rsid w:val="00AE08A4"/>
    <w:rsid w:val="00B27D38"/>
    <w:rsid w:val="00B456F0"/>
    <w:rsid w:val="00B46B5A"/>
    <w:rsid w:val="00B9260A"/>
    <w:rsid w:val="00C74651"/>
    <w:rsid w:val="00C87DC9"/>
    <w:rsid w:val="00C93ED0"/>
    <w:rsid w:val="00CC1B23"/>
    <w:rsid w:val="00CD5785"/>
    <w:rsid w:val="00D75AB4"/>
    <w:rsid w:val="00D93F13"/>
    <w:rsid w:val="00E02127"/>
    <w:rsid w:val="00E02621"/>
    <w:rsid w:val="00E26E1F"/>
    <w:rsid w:val="00E34AA4"/>
    <w:rsid w:val="00E52684"/>
    <w:rsid w:val="00EA3130"/>
    <w:rsid w:val="00EC78A9"/>
    <w:rsid w:val="00EE2D37"/>
    <w:rsid w:val="00EE475F"/>
    <w:rsid w:val="00F44494"/>
    <w:rsid w:val="00F66EE8"/>
    <w:rsid w:val="00F865F2"/>
    <w:rsid w:val="00FD0A5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2019-09-03T03:12:00Z</cp:lastPrinted>
  <dcterms:created xsi:type="dcterms:W3CDTF">2020-04-24T09:58:00Z</dcterms:created>
  <dcterms:modified xsi:type="dcterms:W3CDTF">2021-05-03T08:50:00Z</dcterms:modified>
</cp:coreProperties>
</file>