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E0" w:rsidRPr="00871B01" w:rsidRDefault="00420A7A" w:rsidP="004A4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01">
        <w:rPr>
          <w:rFonts w:ascii="Times New Roman" w:hAnsi="Times New Roman" w:cs="Times New Roman"/>
          <w:b/>
          <w:sz w:val="24"/>
          <w:szCs w:val="24"/>
        </w:rPr>
        <w:t>Перечень средств обучения и воспитания для реализации образовательных программ</w:t>
      </w:r>
    </w:p>
    <w:p w:rsidR="00420A7A" w:rsidRPr="00871B01" w:rsidRDefault="00420A7A" w:rsidP="004A4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01">
        <w:rPr>
          <w:rFonts w:ascii="Times New Roman" w:hAnsi="Times New Roman" w:cs="Times New Roman"/>
          <w:b/>
          <w:sz w:val="24"/>
          <w:szCs w:val="24"/>
        </w:rPr>
        <w:t>в МОУ «Осинцевская ООШ»</w:t>
      </w:r>
    </w:p>
    <w:tbl>
      <w:tblPr>
        <w:tblStyle w:val="a3"/>
        <w:tblW w:w="15134" w:type="dxa"/>
        <w:tblLook w:val="04A0"/>
      </w:tblPr>
      <w:tblGrid>
        <w:gridCol w:w="4219"/>
        <w:gridCol w:w="7796"/>
        <w:gridCol w:w="3119"/>
      </w:tblGrid>
      <w:tr w:rsidR="00420A7A" w:rsidRPr="00871B01" w:rsidTr="00FC040B">
        <w:tc>
          <w:tcPr>
            <w:tcW w:w="4219" w:type="dxa"/>
          </w:tcPr>
          <w:p w:rsidR="00420A7A" w:rsidRPr="00871B01" w:rsidRDefault="00420A7A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796" w:type="dxa"/>
          </w:tcPr>
          <w:p w:rsidR="00420A7A" w:rsidRPr="00871B01" w:rsidRDefault="00420A7A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обучения и воспитания</w:t>
            </w:r>
          </w:p>
        </w:tc>
        <w:tc>
          <w:tcPr>
            <w:tcW w:w="3119" w:type="dxa"/>
          </w:tcPr>
          <w:p w:rsidR="00420A7A" w:rsidRPr="00871B01" w:rsidRDefault="00420A7A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420A7A" w:rsidRPr="00871B01" w:rsidTr="00FC040B">
        <w:tc>
          <w:tcPr>
            <w:tcW w:w="4219" w:type="dxa"/>
          </w:tcPr>
          <w:p w:rsidR="00420A7A" w:rsidRPr="00871B01" w:rsidRDefault="00420A7A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1.Начальное образование</w:t>
            </w:r>
          </w:p>
          <w:p w:rsidR="00420A7A" w:rsidRPr="00871B01" w:rsidRDefault="00420A7A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0A7A" w:rsidRPr="00871B01" w:rsidRDefault="00420A7A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20A7A" w:rsidRPr="00871B01" w:rsidRDefault="00420A7A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0A7A" w:rsidRPr="00871B01" w:rsidRDefault="00420A7A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20A7A" w:rsidRPr="00871B01" w:rsidRDefault="00420A7A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420A7A" w:rsidRPr="00871B01" w:rsidRDefault="00420A7A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20A7A" w:rsidRPr="00871B01" w:rsidRDefault="00420A7A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20A7A" w:rsidRPr="00871B01" w:rsidRDefault="00420A7A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96" w:type="dxa"/>
          </w:tcPr>
          <w:p w:rsidR="00FC040B" w:rsidRPr="00871B01" w:rsidRDefault="00FC040B" w:rsidP="00F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Доска   классная-</w:t>
            </w:r>
            <w:r w:rsidR="00EB6D61" w:rsidRPr="0087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040B" w:rsidRPr="00871B01" w:rsidRDefault="00FC040B" w:rsidP="00F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  учителя-</w:t>
            </w:r>
            <w:r w:rsidR="00EB6D61" w:rsidRPr="0087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040B" w:rsidRPr="00871B01" w:rsidRDefault="00FC040B" w:rsidP="00F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  для учителя-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6D61" w:rsidRPr="0087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040B" w:rsidRPr="00871B01" w:rsidRDefault="00FC040B" w:rsidP="00F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Парта   школьная регулируемая-</w:t>
            </w:r>
            <w:r w:rsidR="00EB6D61"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FC040B" w:rsidRPr="00871B01" w:rsidRDefault="00FC040B" w:rsidP="00FC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  ученический-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6D61" w:rsidRPr="00871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20A7A" w:rsidRDefault="00FC040B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Шкафы  для учебных   пособий</w:t>
            </w:r>
            <w:r w:rsidR="00EB6D61"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871B01" w:rsidRPr="00871B01" w:rsidRDefault="00871B01" w:rsidP="00871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</w:t>
            </w:r>
            <w:r w:rsidR="00635A8D">
              <w:rPr>
                <w:rFonts w:ascii="Times New Roman" w:hAnsi="Times New Roman" w:cs="Times New Roman"/>
                <w:b/>
                <w:sz w:val="24"/>
                <w:szCs w:val="24"/>
              </w:rPr>
              <w:t>бучения</w:t>
            </w:r>
          </w:p>
          <w:p w:rsidR="00871B01" w:rsidRPr="00871B01" w:rsidRDefault="00871B01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1B01" w:rsidRPr="00871B01" w:rsidRDefault="00871B01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1B01" w:rsidRPr="00871B01" w:rsidRDefault="00871B01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1B01" w:rsidRPr="00871B01" w:rsidRDefault="00871B01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1B01" w:rsidRPr="00871B01" w:rsidRDefault="00871B01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Акус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система для аудитории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1B01" w:rsidRDefault="00871B01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Родной русский язык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D61" w:rsidRPr="00871B01" w:rsidRDefault="0092729B" w:rsidP="00EB6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anchor="/document/99/420300116/" w:history="1">
              <w:r w:rsidR="00EB6D61" w:rsidRPr="00871B0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Электронные образовательные комплексы для кабинета начальной школы </w:t>
              </w:r>
            </w:hyperlink>
            <w:r w:rsidR="00EB6D61" w:rsidRPr="00871B0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1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учебные таблицы по русскому языку и литературному чтению  для начальной школы 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карточки с буквами русского алфавита 1 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чтение", "Литературное чтение на родном языке"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по литературному чтению для начальной школы 1 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портретов 1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Репродукции 1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Математика"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чертежного оборудования и приспособлений 1 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математике для начальной школы</w:t>
            </w:r>
            <w:proofErr w:type="gram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демонстрационного оборудования по окружа</w:t>
            </w:r>
            <w:r w:rsidR="0097431F" w:rsidRPr="00871B01">
              <w:rPr>
                <w:rFonts w:ascii="Times New Roman" w:hAnsi="Times New Roman" w:cs="Times New Roman"/>
                <w:sz w:val="24"/>
                <w:szCs w:val="24"/>
              </w:rPr>
              <w:t>ющему миру для начальной школы 1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начал</w:t>
            </w:r>
            <w:r w:rsidR="0097431F" w:rsidRPr="00871B01">
              <w:rPr>
                <w:rFonts w:ascii="Times New Roman" w:hAnsi="Times New Roman" w:cs="Times New Roman"/>
                <w:sz w:val="24"/>
                <w:szCs w:val="24"/>
              </w:rPr>
              <w:t>ьных классов по естествознанию 1</w:t>
            </w:r>
          </w:p>
          <w:p w:rsidR="00EB6D61" w:rsidRPr="00871B01" w:rsidRDefault="00EB6D61" w:rsidP="00E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и гербарии </w:t>
            </w:r>
            <w:r w:rsidR="0097431F" w:rsidRPr="0087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97431F" w:rsidRPr="00871B01">
              <w:rPr>
                <w:rFonts w:ascii="Times New Roman" w:hAnsi="Times New Roman" w:cs="Times New Roman"/>
                <w:sz w:val="24"/>
                <w:szCs w:val="24"/>
              </w:rPr>
              <w:t>Карты учебные для начальной школы 3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Коллекция промышленных образцов тканей, ниток и фурнитуры 1</w:t>
            </w:r>
          </w:p>
          <w:p w:rsidR="00EB6D61" w:rsidRPr="00871B01" w:rsidRDefault="00EB6D61" w:rsidP="004B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A7A" w:rsidRPr="00871B01" w:rsidRDefault="00420A7A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этаж</w:t>
            </w:r>
          </w:p>
          <w:p w:rsidR="00420A7A" w:rsidRPr="00871B01" w:rsidRDefault="00420A7A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7431F"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1-3 класс</w:t>
            </w:r>
          </w:p>
          <w:p w:rsidR="0097431F" w:rsidRPr="00871B01" w:rsidRDefault="008945EE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7431F" w:rsidRPr="00871B01">
              <w:rPr>
                <w:rFonts w:ascii="Times New Roman" w:hAnsi="Times New Roman" w:cs="Times New Roman"/>
                <w:sz w:val="24"/>
                <w:szCs w:val="24"/>
              </w:rPr>
              <w:t>начальныхклассов</w:t>
            </w:r>
            <w:proofErr w:type="spellEnd"/>
          </w:p>
          <w:p w:rsidR="00420A7A" w:rsidRPr="00871B01" w:rsidRDefault="008945EE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  <w:p w:rsidR="008945EE" w:rsidRPr="00871B01" w:rsidRDefault="008945EE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1F" w:rsidRPr="00871B01" w:rsidTr="00FC040B">
        <w:tc>
          <w:tcPr>
            <w:tcW w:w="4219" w:type="dxa"/>
          </w:tcPr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2.Основное образование</w:t>
            </w:r>
          </w:p>
          <w:p w:rsidR="0097431F" w:rsidRPr="00871B01" w:rsidRDefault="00871B01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7431F" w:rsidRPr="00871B01">
              <w:rPr>
                <w:rFonts w:ascii="Times New Roman" w:hAnsi="Times New Roman" w:cs="Times New Roman"/>
                <w:sz w:val="24"/>
                <w:szCs w:val="24"/>
              </w:rPr>
              <w:t>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афия. Ф</w:t>
            </w:r>
            <w:r w:rsidR="0097431F" w:rsidRPr="00871B01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31F" w:rsidRPr="00871B01" w:rsidRDefault="0097431F" w:rsidP="0042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7431F" w:rsidRPr="00871B01" w:rsidRDefault="0097431F" w:rsidP="0097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Доска классная -1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учителя -2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учителя -1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двухместный-8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Стулья  ученические- 16</w:t>
            </w:r>
          </w:p>
          <w:p w:rsidR="004B0E41" w:rsidRDefault="0097431F" w:rsidP="004B0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Стенды-3</w:t>
            </w:r>
          </w:p>
          <w:p w:rsidR="0097431F" w:rsidRPr="004B0E41" w:rsidRDefault="004B0E41" w:rsidP="0097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 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Модель вулкана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Портреты для кабинета географии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Карты настенные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Таблицы учебные демонстрационные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Таблицы раздаточные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Физики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 3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 1</w:t>
            </w:r>
          </w:p>
          <w:p w:rsidR="0097431F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Огнетушитель 1</w:t>
            </w:r>
          </w:p>
          <w:p w:rsidR="004B0E41" w:rsidRPr="004B0E41" w:rsidRDefault="004B0E41" w:rsidP="0097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 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Барометр-анероид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Блок питания регулируемый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 10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Генератор звуковой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Гигрометр (психрометр)1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Груз наборный 5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Динамометр демонстрационный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посуды демонстрационной с принадлежностями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</w:t>
            </w:r>
            <w:proofErr w:type="gram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жидкостной</w:t>
            </w:r>
            <w:proofErr w:type="gramEnd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Микроскоп демонстрационный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</w:t>
            </w:r>
            <w:proofErr w:type="spell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Столик подъемный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Штатив демонстрационный физический 5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Электроплитка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динамике вращательного движения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механическим колебаниям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волновых явлений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Ведерко Архимеда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  <w:proofErr w:type="gram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Рычаг демонстрационный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Сосуды сообщающиеся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Стакан отливной демонстрационный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Шар Паскаля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молекулярной физике и тепловым явлениям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газовым законам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Высоковольтный источник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</w:t>
            </w:r>
            <w:proofErr w:type="spell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Ван-де-Граафа</w:t>
            </w:r>
            <w:proofErr w:type="spellEnd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Дозиметр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Камертоны на резонансных ящиках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приборов для изучения принципов радиоприема и радиопередачи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проводов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Магнит дугообразный 5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Магнит полосовой демонстрационный 5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полупроводникам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демонстрационный по постоянному току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электрических полей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Трансформатор учебный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Палочка стеклянная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Палочка эбонитовая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Султан электростатический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геометрической оптике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оптике 5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механике 5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молекулярной физике 5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электричеству (с генератором)5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основ механики, пневматики и возобновляемых источников энергии 5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 3</w:t>
            </w:r>
          </w:p>
        </w:tc>
        <w:tc>
          <w:tcPr>
            <w:tcW w:w="3119" w:type="dxa"/>
          </w:tcPr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1F" w:rsidRPr="00871B01" w:rsidRDefault="0097431F" w:rsidP="009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Кабинет география физика</w:t>
            </w:r>
          </w:p>
          <w:p w:rsidR="0097431F" w:rsidRPr="00871B01" w:rsidRDefault="0097431F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1F" w:rsidRPr="00871B01" w:rsidRDefault="0097431F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7A" w:rsidRPr="00871B01" w:rsidTr="00FC040B">
        <w:tc>
          <w:tcPr>
            <w:tcW w:w="4219" w:type="dxa"/>
          </w:tcPr>
          <w:p w:rsidR="00420A7A" w:rsidRPr="00871B01" w:rsidRDefault="006639FA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7796" w:type="dxa"/>
          </w:tcPr>
          <w:p w:rsidR="006639FA" w:rsidRPr="00871B01" w:rsidRDefault="006639FA" w:rsidP="006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скамеек и систем хранения вещей обучающихся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20A7A" w:rsidRPr="00871B01" w:rsidRDefault="006639FA" w:rsidP="006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Стеллажи для инвентаря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Мяч баскетбольный № 7 тренировочный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№ 7 для соревнований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№ 5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№ 5 тренировочный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Мяч футбольный № 5 для соревнований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тренировочный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6639F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Мяч волейбольный для соревнований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6639FA" w:rsidRPr="00871B01" w:rsidRDefault="00AD0ABA" w:rsidP="00C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Насос для накачивания мячей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6639FA" w:rsidRPr="00871B01" w:rsidRDefault="00AD0ABA" w:rsidP="00C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хранения мячей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жесткая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прямой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Мостик гимнастический подпружиненный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6639F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3 м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универсальная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6639FA" w:rsidRPr="00871B01" w:rsidRDefault="00AD0ABA" w:rsidP="00C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для метания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C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лыж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Лыжный комплект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</w:p>
          <w:p w:rsidR="00AD0ABA" w:rsidRPr="00871B01" w:rsidRDefault="00AD0ABA" w:rsidP="00C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настольного тенниса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скамеек и систем хранения вещей обучающихся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Стеллажи для инвентаря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Мяч баскетбольный № 7 тренировочный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№ 7 для соревнований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№ 5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№ 5 тренировочный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Мяч футбольный № 5 для соревнований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тренировочный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Мяч волейбольный для соревнований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Насос для накачивания мячей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хранения мячей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жесткая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прямой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Мостик гимнастический подпружиненный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3 м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универсальная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Мяч для метания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лыж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Лыжный комплект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настольного тенниса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AD0ABA" w:rsidRPr="00871B01" w:rsidRDefault="00AD0ABA" w:rsidP="00AD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2FE4" w:rsidRPr="00871B01" w:rsidRDefault="00BF2FE4" w:rsidP="00C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Аптечка медицинская </w:t>
            </w:r>
          </w:p>
        </w:tc>
        <w:tc>
          <w:tcPr>
            <w:tcW w:w="3119" w:type="dxa"/>
          </w:tcPr>
          <w:p w:rsidR="00420A7A" w:rsidRPr="00871B01" w:rsidRDefault="0063265C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</w:tr>
      <w:tr w:rsidR="0097431F" w:rsidRPr="00871B01" w:rsidTr="00FC040B">
        <w:tc>
          <w:tcPr>
            <w:tcW w:w="4219" w:type="dxa"/>
          </w:tcPr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(ИЗО</w:t>
            </w:r>
            <w:proofErr w:type="gram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96" w:type="dxa"/>
          </w:tcPr>
          <w:p w:rsidR="0097431F" w:rsidRPr="00871B01" w:rsidRDefault="0097431F" w:rsidP="0097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Доска классная -1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учителя -1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учителя -1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ученический двухместный-7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Стулья  ученические- 14</w:t>
            </w:r>
          </w:p>
          <w:p w:rsidR="0097431F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Стенды-2</w:t>
            </w:r>
          </w:p>
          <w:p w:rsidR="00635A8D" w:rsidRPr="00635A8D" w:rsidRDefault="00635A8D" w:rsidP="00635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 </w:t>
            </w:r>
          </w:p>
          <w:p w:rsidR="00635A8D" w:rsidRPr="00635A8D" w:rsidRDefault="00635A8D" w:rsidP="006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  <w:r w:rsidRPr="00635A8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635A8D" w:rsidRPr="00635A8D" w:rsidRDefault="00635A8D" w:rsidP="006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8D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ионное программное обеспечение </w:t>
            </w:r>
            <w:r w:rsidRPr="0063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A8D" w:rsidRPr="00871B01" w:rsidRDefault="00635A8D" w:rsidP="006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8D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  <w:r w:rsidRPr="00635A8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635A8D" w:rsidRDefault="0097431F" w:rsidP="0097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8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Коллекции по волокнам и тканям -1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Доска гладильная -1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Манекен женский (размер 42-50)-1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швейно-вышивальная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вышивания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Шпуля пластиковая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игл для швейной машины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Ножницы универсальные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Ножницы закройные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Ножницы Зигзаг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Воск портновский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Утюг с </w:t>
            </w:r>
            <w:proofErr w:type="spell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пароувлажнителем</w:t>
            </w:r>
            <w:proofErr w:type="spellEnd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Отпариватель</w:t>
            </w:r>
            <w:proofErr w:type="spellEnd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Зеркало для примерок-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по технологии обработки тканей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по технологии обработки тканей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 с духовкой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электрическая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Блендер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Чайник электрический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Весы настольные электронные кухонные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столовых приборов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кухонных ножей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разделочных досок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посуды для приготовления пищи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приборов для приготовления пищи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Сервиз столовый на 6 персон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Сервиз чайный на 6 персон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Сервиз кофейный на 6 персон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Стакан мерный для сыпучих продуктов и жидкостей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Терка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Готовальня 3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Линейка чертежная 3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моделей геометрических тел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муляжей фруктов и овощей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Муляжи съедобных и ядовитых грибов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 по черчению, изобразительному искусству и Мировой художественной культуре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Наборы репродукций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Плакаты настенные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63265C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Компас-азимут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97431F" w:rsidRPr="00871B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взрослый, фильтрующе-поглощающий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Гипотермический пакет 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перевязочный пакет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Вата медицинская компрессная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Косынка медицинская (перевязочная)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Повязка медицинская большая стерильная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Повязка медицинская малая стерильная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Булавка безопасная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эластичный 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Пипетка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Коврик напольный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7431F" w:rsidRPr="00871B01" w:rsidRDefault="0097431F" w:rsidP="0066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431F" w:rsidRPr="00871B01" w:rsidRDefault="0063265C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этаж</w:t>
            </w:r>
          </w:p>
          <w:p w:rsidR="0063265C" w:rsidRPr="00871B01" w:rsidRDefault="0063265C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Кабинет технология</w:t>
            </w:r>
          </w:p>
        </w:tc>
      </w:tr>
      <w:tr w:rsidR="0063265C" w:rsidRPr="00871B01" w:rsidTr="00FC040B">
        <w:tc>
          <w:tcPr>
            <w:tcW w:w="4219" w:type="dxa"/>
          </w:tcPr>
          <w:p w:rsidR="00E47729" w:rsidRDefault="0063265C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  <w:proofErr w:type="gramStart"/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3265C" w:rsidRPr="00871B01" w:rsidRDefault="0063265C" w:rsidP="009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96" w:type="dxa"/>
          </w:tcPr>
          <w:p w:rsidR="001C1849" w:rsidRDefault="0063265C" w:rsidP="001C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  <w:p w:rsidR="001C1849" w:rsidRPr="00871B01" w:rsidRDefault="001C1849" w:rsidP="001C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Доска классная -1</w:t>
            </w:r>
          </w:p>
          <w:p w:rsidR="001C1849" w:rsidRPr="00871B01" w:rsidRDefault="001C1849" w:rsidP="001C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учителя -1</w:t>
            </w:r>
          </w:p>
          <w:p w:rsidR="001C1849" w:rsidRPr="001C1849" w:rsidRDefault="001C1849" w:rsidP="001C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учителя 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 ученический - 6</w:t>
            </w:r>
          </w:p>
          <w:p w:rsid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стул ученический -12</w:t>
            </w:r>
          </w:p>
          <w:p w:rsidR="00635A8D" w:rsidRPr="00635A8D" w:rsidRDefault="00635A8D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5A8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635A8D" w:rsidRDefault="00635A8D" w:rsidP="00635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A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 учителя, лиценз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ионное программное обеспечение </w:t>
            </w:r>
            <w:r w:rsidRPr="00635A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35A8D" w:rsidRDefault="00635A8D" w:rsidP="00635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Документ-камера </w:t>
            </w:r>
            <w:r w:rsidRPr="00635A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1B01" w:rsidRPr="00871B01" w:rsidRDefault="00871B01" w:rsidP="00871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Шкаф для х</w:t>
            </w:r>
            <w:r w:rsidR="001C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ранения учебных пособий </w:t>
            </w:r>
            <w:r w:rsidRPr="00871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1B01" w:rsidRPr="00871B01" w:rsidRDefault="00871B01" w:rsidP="00871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="001C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формационно-тематический стенд </w:t>
            </w:r>
            <w:r w:rsidRPr="00871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1B01" w:rsidRPr="0063265C" w:rsidRDefault="001C1849" w:rsidP="00871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Огнетушитель </w:t>
            </w:r>
            <w:r w:rsidR="00871B01" w:rsidRPr="00871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вытяжной ШДВ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зона демонстрационная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доска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портреты ученых – 6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таблица Менделеева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Таблицы: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«электрохимический ряд напряжения металлов»–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«краска индикаторов»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«название кислот, солей»–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Cs w:val="24"/>
              </w:rPr>
              <w:t>ЛАБОРАНТСКАЯ ХИМИЧЕСКАЯ</w:t>
            </w: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для книг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стол – 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сейф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ящик металлический – 1 </w:t>
            </w:r>
          </w:p>
          <w:p w:rsidR="0063265C" w:rsidRPr="004B0E41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E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Таблицы: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Схема строения пламени и температура пламени </w:t>
            </w:r>
            <w:proofErr w:type="gramStart"/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газовой</w:t>
            </w:r>
            <w:proofErr w:type="gramEnd"/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горелки-1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«правила техники безопасности в кабинете химии»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Распространённость </w:t>
            </w:r>
            <w:proofErr w:type="gramStart"/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gramEnd"/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элементов-1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«приготовление растворов»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«получение и собирание газов»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«обращение с твердыми веществами»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«приемы обращения с лабораторными штативами»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Коллекция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Металлы и сплавы-1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Алюминий-1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Торф-1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Шёлк искусственный-1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Каучук-1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Каменный уголь-1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Минералы и горные породы-1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Раздаточный материал к коллекции 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Минералы и горные породы-1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Кристаллические решётки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Простая кубическая-1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Кубическая гранецентрированная-1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Кубическая объёмоценрированная-1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Гексагональная-1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Куприта-1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Алмаза-1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Марказита-1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Графита-1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Магния-1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Прибор синтеза соляной кислоты-</w:t>
            </w: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Аппарат для проведения химических реакций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АПХР</w:t>
            </w: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</w:t>
            </w:r>
          </w:p>
          <w:p w:rsidR="0063265C" w:rsidRPr="0063265C" w:rsidRDefault="0063265C" w:rsidP="00632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>Прибор для получения газов-</w:t>
            </w: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 моделей атомов для составления</w:t>
            </w:r>
            <w:r w:rsidR="00635A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моделей молекул со стержнями </w:t>
            </w: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прибор для определения состава воздуха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весы учебные с гирями ВГУ-1 – 2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зажим пробирочный – 5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ложка для сжигания веществ – 5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ступка №3 с пестиком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ступка №5 с пестиком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набор посуды для демонстрации опытов по химии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набор резиновых принадлежностей для лабораторных работ–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штатив демонстрационный– 1 </w:t>
            </w:r>
          </w:p>
          <w:p w:rsidR="0063265C" w:rsidRPr="0063265C" w:rsidRDefault="0063265C" w:rsidP="00632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штатив лабораторный ШЛБ – 5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набор посуды для реактивов НРП – 4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капельница для однократной дозировки – 5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-колба коническая КН-500-29 – 4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колба плоскодоннаяП-259-29 -4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колба плоскодонная П500-30 – 3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мензурка 50мл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цилиндр измерительный с носиком, 100мл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колба мерная 50мл – 5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пробирка ПШ – 50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стакан высокий ВН-50 – 2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стакан низкий НН-250 – 5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лабораторное оборудование и обращение с ним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таблицы по химии 8-9 классы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периодическая система химических элементов – 1 </w:t>
            </w:r>
          </w:p>
          <w:p w:rsidR="00067823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набор реактивов для лабораторных работ </w:t>
            </w:r>
            <w:r w:rsidRPr="00871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3265C" w:rsidRPr="0063265C" w:rsidRDefault="00067823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B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63265C" w:rsidRPr="0063265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иология: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таблицы: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вещества растений, клеточное строение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растения - живой организм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растения и окружающая среда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руководство по определению показателей воды – 14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микроскоп «УШМ» - 1 – 3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микроскоп - 1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иглы </w:t>
            </w:r>
            <w:proofErr w:type="spellStart"/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препаровальные</w:t>
            </w:r>
            <w:proofErr w:type="spellEnd"/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15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стекло покровное - 10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стекло предметное – 50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пинцет анатомический – 10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скальпель – 5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набор палеонтологических находок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Микропрепараты: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набор по общей биологии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дикая форма и культурные сорта томатов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дикая форма и культурные сорта яблок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комплект таблиц по теме «строение клетки» - 1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комплект таблиц по зоологии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комплект таблиц по ботанике –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комплект таблиц – человек - 1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комплект таблиц по генетике - 1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набор микропрепаратов по биологии (основы селекции)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набор микропрепаратов по биологии (цитология) – 1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скелет – 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набор позвонков человека – 8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модели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череп человека-1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ухо человека – 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глаз человека – 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мышцы – 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сердце – 1</w:t>
            </w:r>
          </w:p>
          <w:p w:rsidR="0063265C" w:rsidRPr="0063265C" w:rsidRDefault="0063265C" w:rsidP="006326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набор головной мозг животных – 1</w:t>
            </w:r>
          </w:p>
          <w:p w:rsidR="0063265C" w:rsidRPr="00E47729" w:rsidRDefault="0063265C" w:rsidP="00E477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скелеты  животных – 4 (лягушки, змеи, кошки, голубя)</w:t>
            </w:r>
          </w:p>
        </w:tc>
        <w:tc>
          <w:tcPr>
            <w:tcW w:w="3119" w:type="dxa"/>
          </w:tcPr>
          <w:p w:rsidR="0063265C" w:rsidRPr="00871B01" w:rsidRDefault="00067823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биологии, химии</w:t>
            </w:r>
          </w:p>
        </w:tc>
      </w:tr>
      <w:tr w:rsidR="00BF2FE4" w:rsidRPr="00871B01" w:rsidTr="00FC040B">
        <w:tc>
          <w:tcPr>
            <w:tcW w:w="4219" w:type="dxa"/>
          </w:tcPr>
          <w:p w:rsidR="00BF2FE4" w:rsidRPr="00871B01" w:rsidRDefault="00BF2FE4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(музыка)</w:t>
            </w:r>
          </w:p>
        </w:tc>
        <w:tc>
          <w:tcPr>
            <w:tcW w:w="7796" w:type="dxa"/>
          </w:tcPr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Доска классная -1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учителя -1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учителя -1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двухместный-6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Стулья  ученические- 12</w:t>
            </w:r>
          </w:p>
          <w:p w:rsidR="00BF2FE4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Стенды-2</w:t>
            </w:r>
          </w:p>
          <w:p w:rsidR="001C0C35" w:rsidRPr="004B0E41" w:rsidRDefault="001C0C35" w:rsidP="001C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 </w:t>
            </w:r>
          </w:p>
          <w:p w:rsidR="001C0C35" w:rsidRPr="001C0C35" w:rsidRDefault="001C0C35" w:rsidP="001C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</w:t>
            </w:r>
            <w:r w:rsidRPr="001C0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C35" w:rsidRPr="001C0C35" w:rsidRDefault="001C0C35" w:rsidP="001C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35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ионное программное обеспечение </w:t>
            </w:r>
            <w:r w:rsidRPr="001C0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C35" w:rsidRPr="001C0C35" w:rsidRDefault="001C0C35" w:rsidP="001C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1C0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C35" w:rsidRPr="00871B01" w:rsidRDefault="001C0C35" w:rsidP="001C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1C0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Музыкальный центр 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шумовых инструментов 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Пианино акустическое 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Детский барабан 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Набор колокольчиков 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Треугольник 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Портреты отечественных и зарубежных композиторов 1</w:t>
            </w:r>
          </w:p>
          <w:p w:rsidR="00BF2FE4" w:rsidRPr="00871B01" w:rsidRDefault="00BF2FE4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2FE4" w:rsidRPr="00871B01" w:rsidRDefault="00067823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музыки</w:t>
            </w:r>
          </w:p>
        </w:tc>
      </w:tr>
      <w:tr w:rsidR="0063265C" w:rsidRPr="00871B01" w:rsidTr="00FC040B">
        <w:tc>
          <w:tcPr>
            <w:tcW w:w="4219" w:type="dxa"/>
          </w:tcPr>
          <w:p w:rsidR="0063265C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Родной русский язык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Литература, Родная русская литература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Речь культура общения</w:t>
            </w:r>
          </w:p>
          <w:p w:rsidR="00067823" w:rsidRPr="00871B01" w:rsidRDefault="00067823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7823" w:rsidRPr="00871B01" w:rsidRDefault="00067823" w:rsidP="00067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Литература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Доска классная 1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учителя 1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для учителя 1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 10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 20</w:t>
            </w:r>
          </w:p>
          <w:p w:rsidR="0063265C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 5</w:t>
            </w:r>
          </w:p>
          <w:p w:rsidR="00DB3EDA" w:rsidRPr="004B0E41" w:rsidRDefault="00DB3EDA" w:rsidP="00DB3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 </w:t>
            </w:r>
          </w:p>
          <w:p w:rsidR="00DB3EDA" w:rsidRPr="00DB3EDA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EDA" w:rsidRPr="00DB3EDA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ионное программное обеспечение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EDA" w:rsidRPr="00DB3EDA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EDA" w:rsidRPr="00871B01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 8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Видеофильмы учебные по литературе 50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русскому языку и литературе 20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по литературе 5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Портреты писателей, литературоведов и лингвистов 8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Словари языковые фундаментальные 10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 xml:space="preserve">Словари, справочники, энциклопедии языковые и литературоведческие </w:t>
            </w: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учителей и учеников 9-11 классов 15</w:t>
            </w:r>
          </w:p>
          <w:p w:rsidR="00067823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Словари школьные раздаточные для 5-11 классов 10</w:t>
            </w:r>
          </w:p>
          <w:p w:rsidR="0063265C" w:rsidRDefault="00067823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Комплект репродукций картин для уроков развития речи и литературы 1</w:t>
            </w:r>
          </w:p>
          <w:p w:rsidR="00A34FAF" w:rsidRPr="00871B01" w:rsidRDefault="00A34FAF" w:rsidP="00BF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265C" w:rsidRPr="00871B01" w:rsidRDefault="00871B01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русского языка</w:t>
            </w:r>
          </w:p>
        </w:tc>
      </w:tr>
      <w:tr w:rsidR="00BF2FE4" w:rsidRPr="00871B01" w:rsidTr="00FC040B">
        <w:tc>
          <w:tcPr>
            <w:tcW w:w="4219" w:type="dxa"/>
          </w:tcPr>
          <w:p w:rsidR="00BF2FE4" w:rsidRDefault="00871B01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09731A" w:rsidRPr="00871B01" w:rsidRDefault="0009731A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796" w:type="dxa"/>
          </w:tcPr>
          <w:p w:rsidR="00DB3EDA" w:rsidRPr="00DB3EDA" w:rsidRDefault="00DB3EDA" w:rsidP="00DB3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D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B3EDA" w:rsidRPr="00871B01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Доска классная 1</w:t>
            </w:r>
          </w:p>
          <w:p w:rsidR="00DB3EDA" w:rsidRPr="00871B01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учителя 1</w:t>
            </w:r>
          </w:p>
          <w:p w:rsidR="00DB3EDA" w:rsidRPr="00871B01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для учителя 1</w:t>
            </w:r>
          </w:p>
          <w:p w:rsidR="00DB3EDA" w:rsidRPr="00871B01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 10</w:t>
            </w:r>
          </w:p>
          <w:p w:rsidR="00DB3EDA" w:rsidRPr="00871B01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 20</w:t>
            </w:r>
          </w:p>
          <w:p w:rsidR="00DB3EDA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 5</w:t>
            </w:r>
          </w:p>
          <w:p w:rsidR="00DB3EDA" w:rsidRPr="00A34FAF" w:rsidRDefault="00DB3EDA" w:rsidP="00DB3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 </w:t>
            </w:r>
          </w:p>
          <w:p w:rsidR="00DB3EDA" w:rsidRPr="00DB3EDA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EDA" w:rsidRPr="00DB3EDA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ионное программное обеспечение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EDA" w:rsidRPr="00DB3EDA" w:rsidRDefault="00DB3EDA" w:rsidP="00D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480" w:rsidRPr="00871B01" w:rsidRDefault="00DB3EDA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480" w:rsidRDefault="00871B01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Рельефно-графические материалы по истории 20</w:t>
            </w:r>
          </w:p>
          <w:p w:rsidR="0009731A" w:rsidRDefault="0009731A" w:rsidP="00871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1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9731A" w:rsidRPr="0009731A" w:rsidRDefault="0009731A" w:rsidP="000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1A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 для кабинета иностранного языка 8</w:t>
            </w:r>
          </w:p>
          <w:p w:rsidR="0009731A" w:rsidRPr="0009731A" w:rsidRDefault="0009731A" w:rsidP="000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1A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учебные по иностранному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9731A" w:rsidRPr="0009731A" w:rsidRDefault="0009731A" w:rsidP="000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1A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10</w:t>
            </w:r>
          </w:p>
          <w:p w:rsidR="0009731A" w:rsidRPr="0009731A" w:rsidRDefault="0009731A" w:rsidP="000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1A">
              <w:rPr>
                <w:rFonts w:ascii="Times New Roman" w:hAnsi="Times New Roman" w:cs="Times New Roman"/>
                <w:sz w:val="24"/>
                <w:szCs w:val="24"/>
              </w:rPr>
              <w:t>Карты 10</w:t>
            </w:r>
          </w:p>
          <w:p w:rsidR="0009731A" w:rsidRPr="0009731A" w:rsidRDefault="0009731A" w:rsidP="000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1A">
              <w:rPr>
                <w:rFonts w:ascii="Times New Roman" w:hAnsi="Times New Roman" w:cs="Times New Roman"/>
                <w:sz w:val="24"/>
                <w:szCs w:val="24"/>
              </w:rPr>
              <w:t>Портреты иностранных писателей 10</w:t>
            </w:r>
          </w:p>
          <w:p w:rsidR="0009731A" w:rsidRPr="0009731A" w:rsidRDefault="0009731A" w:rsidP="000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1A">
              <w:rPr>
                <w:rFonts w:ascii="Times New Roman" w:hAnsi="Times New Roman" w:cs="Times New Roman"/>
                <w:sz w:val="24"/>
                <w:szCs w:val="24"/>
              </w:rPr>
              <w:t>Таблицы раздаточные 8</w:t>
            </w:r>
          </w:p>
          <w:p w:rsidR="0009731A" w:rsidRPr="0009731A" w:rsidRDefault="0009731A" w:rsidP="00097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1A">
              <w:rPr>
                <w:rFonts w:ascii="Times New Roman" w:hAnsi="Times New Roman" w:cs="Times New Roman"/>
                <w:sz w:val="24"/>
                <w:szCs w:val="24"/>
              </w:rPr>
              <w:t>Комплект словарей 6</w:t>
            </w:r>
          </w:p>
        </w:tc>
        <w:tc>
          <w:tcPr>
            <w:tcW w:w="3119" w:type="dxa"/>
          </w:tcPr>
          <w:p w:rsidR="00BF2FE4" w:rsidRPr="00871B01" w:rsidRDefault="00871B01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A34FAF" w:rsidRPr="00871B01" w:rsidTr="00FC040B">
        <w:tc>
          <w:tcPr>
            <w:tcW w:w="4219" w:type="dxa"/>
          </w:tcPr>
          <w:p w:rsidR="00A34FAF" w:rsidRDefault="00A34FAF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34FAF" w:rsidRPr="00871B01" w:rsidRDefault="00A34FAF" w:rsidP="008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96" w:type="dxa"/>
          </w:tcPr>
          <w:p w:rsidR="00A34FAF" w:rsidRPr="00871B01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Доска классная 1</w:t>
            </w:r>
          </w:p>
          <w:p w:rsidR="00A34FAF" w:rsidRPr="00871B01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учителя 1</w:t>
            </w:r>
          </w:p>
          <w:p w:rsidR="00A34FAF" w:rsidRPr="00871B01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для учителя 1</w:t>
            </w:r>
          </w:p>
          <w:p w:rsidR="00A34FAF" w:rsidRPr="00871B01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 10</w:t>
            </w:r>
          </w:p>
          <w:p w:rsidR="00A34FAF" w:rsidRPr="00871B01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 20</w:t>
            </w:r>
          </w:p>
          <w:p w:rsid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 5</w:t>
            </w:r>
          </w:p>
          <w:p w:rsidR="00A34FAF" w:rsidRPr="00A34FAF" w:rsidRDefault="00A34FAF" w:rsidP="00A34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Технические средства обучения </w:t>
            </w:r>
          </w:p>
          <w:p w:rsidR="00A34FAF" w:rsidRP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 1</w:t>
            </w:r>
          </w:p>
          <w:p w:rsidR="00A34FAF" w:rsidRP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 1</w:t>
            </w:r>
          </w:p>
          <w:p w:rsidR="00A34FAF" w:rsidRDefault="00A34FAF" w:rsidP="00A34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  <w:r w:rsidRPr="00A34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A34FAF" w:rsidRP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Комплект чертежных инструментов классных 10</w:t>
            </w:r>
          </w:p>
          <w:p w:rsidR="00A34FAF" w:rsidRP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 1</w:t>
            </w:r>
          </w:p>
          <w:p w:rsidR="00A34FAF" w:rsidRP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Механическая рулетка 1</w:t>
            </w:r>
          </w:p>
          <w:p w:rsid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Набор деревянных геометрических тел 1</w:t>
            </w:r>
          </w:p>
          <w:p w:rsid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единиц объема </w:t>
            </w: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Набор по основам математики, конструирова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моделирования для класса </w:t>
            </w: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целого на круге. Простые дроби </w:t>
            </w: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учения для кабинета математики </w:t>
            </w: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</w:t>
            </w: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4FAF" w:rsidRP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постоянного использования </w:t>
            </w: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4FAF" w:rsidRDefault="00A34FAF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Комплект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емонстрационных учебных таблиц </w:t>
            </w: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731A" w:rsidRPr="00A34FAF" w:rsidRDefault="0009731A" w:rsidP="00A3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FAF" w:rsidRPr="00871B01" w:rsidRDefault="00A34FAF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математики</w:t>
            </w:r>
          </w:p>
        </w:tc>
      </w:tr>
      <w:tr w:rsidR="00BF2FE4" w:rsidRPr="00871B01" w:rsidTr="00FC040B">
        <w:tc>
          <w:tcPr>
            <w:tcW w:w="4219" w:type="dxa"/>
          </w:tcPr>
          <w:p w:rsidR="00BF2FE4" w:rsidRPr="00871B01" w:rsidRDefault="00067823" w:rsidP="000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63480" w:rsidRPr="00871B01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</w:p>
        </w:tc>
        <w:tc>
          <w:tcPr>
            <w:tcW w:w="7796" w:type="dxa"/>
          </w:tcPr>
          <w:p w:rsidR="00163480" w:rsidRPr="00871B01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Доска классная 1</w:t>
            </w:r>
          </w:p>
          <w:p w:rsidR="00163480" w:rsidRPr="00871B01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учителя 1</w:t>
            </w:r>
          </w:p>
          <w:p w:rsidR="00163480" w:rsidRPr="00871B01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 1</w:t>
            </w:r>
          </w:p>
          <w:p w:rsidR="00163480" w:rsidRPr="00871B01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Кресло для учителя 1</w:t>
            </w:r>
          </w:p>
          <w:p w:rsidR="00BF2FE4" w:rsidRPr="00871B01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 6</w:t>
            </w:r>
          </w:p>
          <w:p w:rsidR="00163480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Стул ученический 12</w:t>
            </w:r>
          </w:p>
          <w:p w:rsidR="0027145D" w:rsidRPr="00DB3EDA" w:rsidRDefault="0027145D" w:rsidP="0027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45D" w:rsidRPr="00DB3EDA" w:rsidRDefault="0027145D" w:rsidP="0027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ионное программное обеспечение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45D" w:rsidRPr="00DB3EDA" w:rsidRDefault="0027145D" w:rsidP="0027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45D" w:rsidRPr="00871B01" w:rsidRDefault="0027145D" w:rsidP="0027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45D" w:rsidRPr="00871B01" w:rsidRDefault="0027145D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0" w:rsidRPr="00871B01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 1</w:t>
            </w:r>
          </w:p>
          <w:p w:rsidR="00163480" w:rsidRPr="00871B01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 1</w:t>
            </w:r>
          </w:p>
          <w:p w:rsidR="00163480" w:rsidRPr="00871B01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Сетевой фильтр 5</w:t>
            </w:r>
          </w:p>
          <w:p w:rsidR="00163480" w:rsidRPr="00871B01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Компьютер ученика 7</w:t>
            </w:r>
          </w:p>
          <w:p w:rsidR="00163480" w:rsidRPr="00871B01" w:rsidRDefault="00163480" w:rsidP="0016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2FE4" w:rsidRPr="00871B01" w:rsidRDefault="00067823" w:rsidP="004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01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</w:tbl>
    <w:p w:rsidR="00420A7A" w:rsidRPr="00871B01" w:rsidRDefault="00420A7A" w:rsidP="007D64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A7A" w:rsidRPr="00871B01" w:rsidSect="00FC0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C2"/>
    <w:rsid w:val="00067823"/>
    <w:rsid w:val="00072E14"/>
    <w:rsid w:val="0009731A"/>
    <w:rsid w:val="00163480"/>
    <w:rsid w:val="001A20E0"/>
    <w:rsid w:val="001C0C35"/>
    <w:rsid w:val="001C1849"/>
    <w:rsid w:val="0020034E"/>
    <w:rsid w:val="0027145D"/>
    <w:rsid w:val="00420A7A"/>
    <w:rsid w:val="004A4172"/>
    <w:rsid w:val="004B0E41"/>
    <w:rsid w:val="0063265C"/>
    <w:rsid w:val="00635A8D"/>
    <w:rsid w:val="006639FA"/>
    <w:rsid w:val="007D6420"/>
    <w:rsid w:val="00871B01"/>
    <w:rsid w:val="008945EE"/>
    <w:rsid w:val="0092729B"/>
    <w:rsid w:val="0097431F"/>
    <w:rsid w:val="00A34FAF"/>
    <w:rsid w:val="00AA306B"/>
    <w:rsid w:val="00AD0ABA"/>
    <w:rsid w:val="00B27B7F"/>
    <w:rsid w:val="00BF2FE4"/>
    <w:rsid w:val="00CB20E2"/>
    <w:rsid w:val="00D80DDE"/>
    <w:rsid w:val="00DB3EDA"/>
    <w:rsid w:val="00E060C2"/>
    <w:rsid w:val="00E47729"/>
    <w:rsid w:val="00EB6D61"/>
    <w:rsid w:val="00FC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6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Странник</dc:creator>
  <cp:keywords/>
  <dc:description/>
  <cp:lastModifiedBy>User</cp:lastModifiedBy>
  <cp:revision>10</cp:revision>
  <cp:lastPrinted>2019-09-04T06:29:00Z</cp:lastPrinted>
  <dcterms:created xsi:type="dcterms:W3CDTF">2019-08-30T15:35:00Z</dcterms:created>
  <dcterms:modified xsi:type="dcterms:W3CDTF">2019-09-04T06:31:00Z</dcterms:modified>
</cp:coreProperties>
</file>