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23" w:rsidRPr="000D6344" w:rsidRDefault="00195743" w:rsidP="00195743">
      <w:pPr>
        <w:jc w:val="center"/>
        <w:rPr>
          <w:rFonts w:ascii="Times New Roman" w:hAnsi="Times New Roman" w:cs="Times New Roman"/>
          <w:sz w:val="24"/>
          <w:szCs w:val="24"/>
        </w:rPr>
      </w:pPr>
      <w:r w:rsidRPr="000D6344">
        <w:rPr>
          <w:rFonts w:ascii="Times New Roman" w:hAnsi="Times New Roman" w:cs="Times New Roman"/>
          <w:sz w:val="24"/>
          <w:szCs w:val="24"/>
        </w:rPr>
        <w:t>КАР</w:t>
      </w:r>
      <w:bookmarkStart w:id="0" w:name="_GoBack"/>
      <w:bookmarkEnd w:id="0"/>
      <w:r w:rsidRPr="000D6344">
        <w:rPr>
          <w:rFonts w:ascii="Times New Roman" w:hAnsi="Times New Roman" w:cs="Times New Roman"/>
          <w:sz w:val="24"/>
          <w:szCs w:val="24"/>
        </w:rPr>
        <w:t>ТА НАБЛЮДЕНИЯ УРОКА           дата__________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2211"/>
        <w:gridCol w:w="3035"/>
        <w:gridCol w:w="3734"/>
        <w:gridCol w:w="1510"/>
      </w:tblGrid>
      <w:tr w:rsidR="00CB6B9E" w:rsidRPr="000D6344" w:rsidTr="00FB6AE0">
        <w:tc>
          <w:tcPr>
            <w:tcW w:w="2211" w:type="dxa"/>
          </w:tcPr>
          <w:p w:rsidR="00195743" w:rsidRPr="000D6344" w:rsidRDefault="00195743" w:rsidP="001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4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</w:p>
          <w:p w:rsidR="00195743" w:rsidRPr="000D6344" w:rsidRDefault="00195743" w:rsidP="001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44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  <w:tc>
          <w:tcPr>
            <w:tcW w:w="6769" w:type="dxa"/>
            <w:gridSpan w:val="2"/>
          </w:tcPr>
          <w:p w:rsidR="00195743" w:rsidRPr="00477D00" w:rsidRDefault="00195743" w:rsidP="00195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95743" w:rsidRPr="000D6344" w:rsidRDefault="00195743" w:rsidP="0019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9E" w:rsidRPr="000D6344" w:rsidTr="00FB6AE0">
        <w:tc>
          <w:tcPr>
            <w:tcW w:w="2211" w:type="dxa"/>
          </w:tcPr>
          <w:p w:rsidR="00195743" w:rsidRPr="000D6344" w:rsidRDefault="00195743" w:rsidP="001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4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769" w:type="dxa"/>
            <w:gridSpan w:val="2"/>
          </w:tcPr>
          <w:p w:rsidR="00195743" w:rsidRPr="00477D00" w:rsidRDefault="00195743" w:rsidP="00195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95743" w:rsidRPr="000D6344" w:rsidRDefault="00195743" w:rsidP="0019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9E" w:rsidRPr="000D6344" w:rsidTr="00FB6AE0">
        <w:tc>
          <w:tcPr>
            <w:tcW w:w="2211" w:type="dxa"/>
          </w:tcPr>
          <w:p w:rsidR="00195743" w:rsidRPr="000D6344" w:rsidRDefault="00195743" w:rsidP="001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44">
              <w:rPr>
                <w:rFonts w:ascii="Times New Roman" w:hAnsi="Times New Roman" w:cs="Times New Roman"/>
                <w:sz w:val="24"/>
                <w:szCs w:val="24"/>
              </w:rPr>
              <w:t>Цель посещения</w:t>
            </w:r>
          </w:p>
          <w:p w:rsidR="00195743" w:rsidRPr="000D6344" w:rsidRDefault="00195743" w:rsidP="0019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gridSpan w:val="2"/>
          </w:tcPr>
          <w:p w:rsidR="00195743" w:rsidRPr="00477D00" w:rsidRDefault="00195743" w:rsidP="00195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95743" w:rsidRPr="000D6344" w:rsidRDefault="00195743" w:rsidP="0019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9E" w:rsidRPr="000D6344" w:rsidTr="00FB6AE0">
        <w:tc>
          <w:tcPr>
            <w:tcW w:w="2211" w:type="dxa"/>
          </w:tcPr>
          <w:p w:rsidR="00195743" w:rsidRPr="000D6344" w:rsidRDefault="00195743" w:rsidP="001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4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769" w:type="dxa"/>
            <w:gridSpan w:val="2"/>
          </w:tcPr>
          <w:p w:rsidR="00195743" w:rsidRPr="00477D00" w:rsidRDefault="00195743" w:rsidP="00195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95743" w:rsidRPr="000D6344" w:rsidRDefault="00195743" w:rsidP="0019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9E" w:rsidRPr="000D6344" w:rsidTr="00FB6AE0">
        <w:tc>
          <w:tcPr>
            <w:tcW w:w="2211" w:type="dxa"/>
          </w:tcPr>
          <w:p w:rsidR="00195743" w:rsidRPr="000D6344" w:rsidRDefault="00B8241B" w:rsidP="001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44">
              <w:rPr>
                <w:rFonts w:ascii="Times New Roman" w:hAnsi="Times New Roman" w:cs="Times New Roman"/>
                <w:sz w:val="24"/>
                <w:szCs w:val="24"/>
              </w:rPr>
              <w:t>Целеполагание. Задачи урока</w:t>
            </w:r>
          </w:p>
        </w:tc>
        <w:tc>
          <w:tcPr>
            <w:tcW w:w="6769" w:type="dxa"/>
            <w:gridSpan w:val="2"/>
          </w:tcPr>
          <w:p w:rsidR="00195743" w:rsidRPr="00477D00" w:rsidRDefault="00195743" w:rsidP="00195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95743" w:rsidRPr="000D6344" w:rsidRDefault="00195743" w:rsidP="0019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9E" w:rsidRPr="000D6344" w:rsidTr="00FB6AE0">
        <w:tc>
          <w:tcPr>
            <w:tcW w:w="2211" w:type="dxa"/>
          </w:tcPr>
          <w:p w:rsidR="00195743" w:rsidRPr="000D6344" w:rsidRDefault="00195743" w:rsidP="001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44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6769" w:type="dxa"/>
            <w:gridSpan w:val="2"/>
          </w:tcPr>
          <w:p w:rsidR="00195743" w:rsidRPr="00477D00" w:rsidRDefault="00195743" w:rsidP="00195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95743" w:rsidRPr="000D6344" w:rsidRDefault="00195743" w:rsidP="0019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9E" w:rsidRPr="000D6344" w:rsidTr="00FB6AE0">
        <w:tc>
          <w:tcPr>
            <w:tcW w:w="2211" w:type="dxa"/>
          </w:tcPr>
          <w:p w:rsidR="00195743" w:rsidRPr="000D6344" w:rsidRDefault="00195743" w:rsidP="001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44">
              <w:rPr>
                <w:rFonts w:ascii="Times New Roman" w:hAnsi="Times New Roman" w:cs="Times New Roman"/>
                <w:sz w:val="24"/>
                <w:szCs w:val="24"/>
              </w:rPr>
              <w:t>Вид урока</w:t>
            </w:r>
          </w:p>
        </w:tc>
        <w:tc>
          <w:tcPr>
            <w:tcW w:w="6769" w:type="dxa"/>
            <w:gridSpan w:val="2"/>
          </w:tcPr>
          <w:p w:rsidR="00195743" w:rsidRPr="00477D00" w:rsidRDefault="00195743" w:rsidP="00195743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Традиционный</w:t>
            </w:r>
          </w:p>
          <w:p w:rsidR="00195743" w:rsidRPr="00477D00" w:rsidRDefault="00195743" w:rsidP="00195743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Исследование</w:t>
            </w:r>
          </w:p>
          <w:p w:rsidR="00195743" w:rsidRPr="00477D00" w:rsidRDefault="00195743" w:rsidP="00195743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Аукцион</w:t>
            </w:r>
          </w:p>
          <w:p w:rsidR="00195743" w:rsidRPr="00477D00" w:rsidRDefault="00195743" w:rsidP="00195743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Игра</w:t>
            </w:r>
          </w:p>
          <w:p w:rsidR="00195743" w:rsidRPr="00477D00" w:rsidRDefault="00195743" w:rsidP="00195743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Путешествие</w:t>
            </w:r>
          </w:p>
          <w:p w:rsidR="00195743" w:rsidRPr="00477D00" w:rsidRDefault="00195743" w:rsidP="00195743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Семинар</w:t>
            </w:r>
          </w:p>
          <w:p w:rsidR="00195743" w:rsidRPr="00477D00" w:rsidRDefault="00195743" w:rsidP="00195743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Зачет</w:t>
            </w:r>
          </w:p>
          <w:p w:rsidR="00195743" w:rsidRPr="00477D00" w:rsidRDefault="00195743" w:rsidP="00195743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1510" w:type="dxa"/>
          </w:tcPr>
          <w:p w:rsidR="00195743" w:rsidRPr="000D6344" w:rsidRDefault="00195743" w:rsidP="0019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9E" w:rsidRPr="000D6344" w:rsidTr="00FB6AE0">
        <w:tc>
          <w:tcPr>
            <w:tcW w:w="2211" w:type="dxa"/>
          </w:tcPr>
          <w:p w:rsidR="00195743" w:rsidRPr="000D6344" w:rsidRDefault="00195743" w:rsidP="001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44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:rsidR="00195743" w:rsidRPr="000D6344" w:rsidRDefault="00195743" w:rsidP="001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344">
              <w:rPr>
                <w:rFonts w:ascii="Times New Roman" w:hAnsi="Times New Roman" w:cs="Times New Roman"/>
                <w:sz w:val="24"/>
                <w:szCs w:val="24"/>
              </w:rPr>
              <w:t>Орг.момент</w:t>
            </w:r>
            <w:proofErr w:type="spellEnd"/>
          </w:p>
          <w:p w:rsidR="00195743" w:rsidRPr="000D6344" w:rsidRDefault="00195743" w:rsidP="001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44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6769" w:type="dxa"/>
            <w:gridSpan w:val="2"/>
          </w:tcPr>
          <w:p w:rsidR="00195743" w:rsidRPr="00477D00" w:rsidRDefault="00195743" w:rsidP="00195743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Приветствие _______</w:t>
            </w:r>
            <w:proofErr w:type="gramStart"/>
            <w:r w:rsidRPr="00477D0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77D00">
              <w:rPr>
                <w:rFonts w:ascii="Times New Roman" w:hAnsi="Times New Roman" w:cs="Times New Roman"/>
              </w:rPr>
              <w:t xml:space="preserve"> проверка готовности к уроку</w:t>
            </w:r>
            <w:r w:rsidR="007252F6" w:rsidRPr="00477D00">
              <w:rPr>
                <w:rFonts w:ascii="Times New Roman" w:hAnsi="Times New Roman" w:cs="Times New Roman"/>
              </w:rPr>
              <w:t xml:space="preserve"> </w:t>
            </w:r>
            <w:r w:rsidRPr="00477D00">
              <w:rPr>
                <w:rFonts w:ascii="Times New Roman" w:hAnsi="Times New Roman" w:cs="Times New Roman"/>
              </w:rPr>
              <w:t>__________.</w:t>
            </w:r>
          </w:p>
        </w:tc>
        <w:tc>
          <w:tcPr>
            <w:tcW w:w="1510" w:type="dxa"/>
          </w:tcPr>
          <w:p w:rsidR="00195743" w:rsidRPr="000D6344" w:rsidRDefault="00195743" w:rsidP="0019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9E" w:rsidRPr="000D6344" w:rsidTr="00FB6AE0">
        <w:tc>
          <w:tcPr>
            <w:tcW w:w="2211" w:type="dxa"/>
          </w:tcPr>
          <w:p w:rsidR="00195743" w:rsidRPr="000D6344" w:rsidRDefault="00195743" w:rsidP="001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44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6769" w:type="dxa"/>
            <w:gridSpan w:val="2"/>
          </w:tcPr>
          <w:p w:rsidR="00195743" w:rsidRPr="00477D00" w:rsidRDefault="00195743" w:rsidP="00195743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Четкое соблюдение</w:t>
            </w:r>
          </w:p>
          <w:p w:rsidR="00195743" w:rsidRPr="00477D00" w:rsidRDefault="00195743" w:rsidP="00195743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Необходимость временного регламента</w:t>
            </w:r>
          </w:p>
          <w:p w:rsidR="00195743" w:rsidRPr="00477D00" w:rsidRDefault="00195743" w:rsidP="00195743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Получение продуктивной обратной связи</w:t>
            </w:r>
          </w:p>
          <w:p w:rsidR="00195743" w:rsidRPr="00477D00" w:rsidRDefault="007252F6" w:rsidP="00195743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Связь этапов урока с типом и видом урока</w:t>
            </w:r>
          </w:p>
          <w:p w:rsidR="007252F6" w:rsidRPr="00477D00" w:rsidRDefault="007252F6" w:rsidP="00195743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Целесообразность наличия или отсутствия этапов</w:t>
            </w:r>
          </w:p>
        </w:tc>
        <w:tc>
          <w:tcPr>
            <w:tcW w:w="1510" w:type="dxa"/>
          </w:tcPr>
          <w:p w:rsidR="00195743" w:rsidRPr="000D6344" w:rsidRDefault="00195743" w:rsidP="0019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9E" w:rsidRPr="000D6344" w:rsidTr="00FB6AE0">
        <w:tc>
          <w:tcPr>
            <w:tcW w:w="2211" w:type="dxa"/>
          </w:tcPr>
          <w:p w:rsidR="007252F6" w:rsidRPr="000D6344" w:rsidRDefault="007252F6" w:rsidP="001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44">
              <w:rPr>
                <w:rFonts w:ascii="Times New Roman" w:hAnsi="Times New Roman" w:cs="Times New Roman"/>
                <w:sz w:val="24"/>
                <w:szCs w:val="24"/>
              </w:rPr>
              <w:t>Готовность педагогического работника к уроку</w:t>
            </w:r>
          </w:p>
        </w:tc>
        <w:tc>
          <w:tcPr>
            <w:tcW w:w="6769" w:type="dxa"/>
            <w:gridSpan w:val="2"/>
          </w:tcPr>
          <w:p w:rsidR="00195743" w:rsidRPr="00477D00" w:rsidRDefault="007252F6" w:rsidP="00195743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Наличие плана ______</w:t>
            </w:r>
            <w:proofErr w:type="gramStart"/>
            <w:r w:rsidRPr="00477D0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77D00">
              <w:rPr>
                <w:rFonts w:ascii="Times New Roman" w:hAnsi="Times New Roman" w:cs="Times New Roman"/>
              </w:rPr>
              <w:t xml:space="preserve"> продуманность методов, приемов _____ , теоретические знания _____ , логика изложения, научность</w:t>
            </w:r>
          </w:p>
        </w:tc>
        <w:tc>
          <w:tcPr>
            <w:tcW w:w="1510" w:type="dxa"/>
          </w:tcPr>
          <w:p w:rsidR="00195743" w:rsidRPr="000D6344" w:rsidRDefault="00195743" w:rsidP="0019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9E" w:rsidRPr="000D6344" w:rsidTr="00FB6AE0">
        <w:tc>
          <w:tcPr>
            <w:tcW w:w="2211" w:type="dxa"/>
          </w:tcPr>
          <w:p w:rsidR="00195743" w:rsidRPr="000D6344" w:rsidRDefault="007252F6" w:rsidP="001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44">
              <w:rPr>
                <w:rFonts w:ascii="Times New Roman" w:hAnsi="Times New Roman" w:cs="Times New Roman"/>
                <w:sz w:val="24"/>
                <w:szCs w:val="24"/>
              </w:rPr>
              <w:t>Характер педагогического общения на уроке</w:t>
            </w:r>
          </w:p>
        </w:tc>
        <w:tc>
          <w:tcPr>
            <w:tcW w:w="6769" w:type="dxa"/>
            <w:gridSpan w:val="2"/>
          </w:tcPr>
          <w:p w:rsidR="00195743" w:rsidRPr="00477D00" w:rsidRDefault="007252F6" w:rsidP="007252F6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Уважительное и внимательное выслушивание отвечающего, независимо от уровня его успеваемости.</w:t>
            </w:r>
          </w:p>
          <w:p w:rsidR="007252F6" w:rsidRPr="00477D00" w:rsidRDefault="007252F6" w:rsidP="007252F6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 xml:space="preserve">Обращение к </w:t>
            </w:r>
            <w:proofErr w:type="gramStart"/>
            <w:r w:rsidRPr="00477D00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477D00">
              <w:rPr>
                <w:rFonts w:ascii="Times New Roman" w:hAnsi="Times New Roman" w:cs="Times New Roman"/>
              </w:rPr>
              <w:t xml:space="preserve"> по имени.</w:t>
            </w:r>
          </w:p>
          <w:p w:rsidR="007252F6" w:rsidRPr="00477D00" w:rsidRDefault="007252F6" w:rsidP="007252F6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 xml:space="preserve">Поддержка учеников улыбкой, прикосновениями и </w:t>
            </w:r>
            <w:proofErr w:type="spellStart"/>
            <w:r w:rsidRPr="00477D00">
              <w:rPr>
                <w:rFonts w:ascii="Times New Roman" w:hAnsi="Times New Roman" w:cs="Times New Roman"/>
              </w:rPr>
              <w:t>т</w:t>
            </w:r>
            <w:proofErr w:type="gramStart"/>
            <w:r w:rsidRPr="00477D00"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</w:p>
          <w:p w:rsidR="007252F6" w:rsidRPr="00477D00" w:rsidRDefault="007252F6" w:rsidP="007252F6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Поощрение чувства независимости, уверенность в себе при ответе.</w:t>
            </w:r>
          </w:p>
          <w:p w:rsidR="007252F6" w:rsidRPr="00477D00" w:rsidRDefault="007252F6" w:rsidP="007252F6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Стиль общения:</w:t>
            </w:r>
            <w:r w:rsidR="007A6504" w:rsidRPr="00477D00">
              <w:rPr>
                <w:rFonts w:ascii="Times New Roman" w:hAnsi="Times New Roman" w:cs="Times New Roman"/>
              </w:rPr>
              <w:t xml:space="preserve">  </w:t>
            </w:r>
            <w:r w:rsidRPr="00477D00">
              <w:rPr>
                <w:rFonts w:ascii="Times New Roman" w:hAnsi="Times New Roman" w:cs="Times New Roman"/>
              </w:rPr>
              <w:t>авторитарный</w:t>
            </w:r>
            <w:r w:rsidR="007A6504" w:rsidRPr="00477D00">
              <w:rPr>
                <w:rFonts w:ascii="Times New Roman" w:hAnsi="Times New Roman" w:cs="Times New Roman"/>
              </w:rPr>
              <w:t xml:space="preserve">; сотрудничество, ведущая деятельности педагогического работника; координация деятельности </w:t>
            </w:r>
            <w:proofErr w:type="gramStart"/>
            <w:r w:rsidR="007A6504" w:rsidRPr="00477D0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7A6504" w:rsidRPr="00477D00">
              <w:rPr>
                <w:rFonts w:ascii="Times New Roman" w:hAnsi="Times New Roman" w:cs="Times New Roman"/>
              </w:rPr>
              <w:t>, совместная работа.</w:t>
            </w:r>
          </w:p>
        </w:tc>
        <w:tc>
          <w:tcPr>
            <w:tcW w:w="1510" w:type="dxa"/>
          </w:tcPr>
          <w:p w:rsidR="00195743" w:rsidRPr="000D6344" w:rsidRDefault="00195743" w:rsidP="0019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9E" w:rsidRPr="000D6344" w:rsidTr="00FB6AE0">
        <w:tc>
          <w:tcPr>
            <w:tcW w:w="2211" w:type="dxa"/>
          </w:tcPr>
          <w:p w:rsidR="00195743" w:rsidRPr="000D6344" w:rsidRDefault="007A6504" w:rsidP="001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344">
              <w:rPr>
                <w:rFonts w:ascii="Times New Roman" w:hAnsi="Times New Roman" w:cs="Times New Roman"/>
                <w:sz w:val="24"/>
                <w:szCs w:val="24"/>
              </w:rPr>
              <w:t>Валеологический</w:t>
            </w:r>
            <w:proofErr w:type="spellEnd"/>
            <w:r w:rsidRPr="000D6344">
              <w:rPr>
                <w:rFonts w:ascii="Times New Roman" w:hAnsi="Times New Roman" w:cs="Times New Roman"/>
                <w:sz w:val="24"/>
                <w:szCs w:val="24"/>
              </w:rPr>
              <w:t xml:space="preserve"> аспект</w:t>
            </w:r>
          </w:p>
        </w:tc>
        <w:tc>
          <w:tcPr>
            <w:tcW w:w="6769" w:type="dxa"/>
            <w:gridSpan w:val="2"/>
          </w:tcPr>
          <w:p w:rsidR="00195743" w:rsidRPr="00477D00" w:rsidRDefault="007A6504" w:rsidP="007A65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Гигиенические требования к кабинету. ______</w:t>
            </w:r>
          </w:p>
          <w:p w:rsidR="007A6504" w:rsidRPr="00477D00" w:rsidRDefault="007A6504" w:rsidP="007A65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 xml:space="preserve">Поза </w:t>
            </w:r>
            <w:proofErr w:type="gramStart"/>
            <w:r w:rsidRPr="00477D0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77D00">
              <w:rPr>
                <w:rFonts w:ascii="Times New Roman" w:hAnsi="Times New Roman" w:cs="Times New Roman"/>
              </w:rPr>
              <w:t>, контроль осанки. ______</w:t>
            </w:r>
          </w:p>
          <w:p w:rsidR="007A6504" w:rsidRPr="00477D00" w:rsidRDefault="007A6504" w:rsidP="007A65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 xml:space="preserve">Интеллектуальная активность </w:t>
            </w:r>
            <w:proofErr w:type="gramStart"/>
            <w:r w:rsidRPr="00477D0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77D00">
              <w:rPr>
                <w:rFonts w:ascii="Times New Roman" w:hAnsi="Times New Roman" w:cs="Times New Roman"/>
              </w:rPr>
              <w:t>. _____</w:t>
            </w:r>
          </w:p>
          <w:p w:rsidR="007A6504" w:rsidRPr="00477D00" w:rsidRDefault="007A6504" w:rsidP="007A65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Наличие эмоциональных пауз. _____</w:t>
            </w:r>
          </w:p>
          <w:p w:rsidR="007A6504" w:rsidRPr="00477D00" w:rsidRDefault="007A6504" w:rsidP="007A65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 xml:space="preserve">Чередование позы </w:t>
            </w:r>
            <w:proofErr w:type="gramStart"/>
            <w:r w:rsidRPr="00477D0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77D00">
              <w:rPr>
                <w:rFonts w:ascii="Times New Roman" w:hAnsi="Times New Roman" w:cs="Times New Roman"/>
              </w:rPr>
              <w:t>. _____</w:t>
            </w:r>
          </w:p>
        </w:tc>
        <w:tc>
          <w:tcPr>
            <w:tcW w:w="1510" w:type="dxa"/>
          </w:tcPr>
          <w:p w:rsidR="00195743" w:rsidRPr="000D6344" w:rsidRDefault="00195743" w:rsidP="0019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9E" w:rsidRPr="000D6344" w:rsidTr="00FB6AE0">
        <w:tc>
          <w:tcPr>
            <w:tcW w:w="2211" w:type="dxa"/>
          </w:tcPr>
          <w:p w:rsidR="00195743" w:rsidRPr="000D6344" w:rsidRDefault="007A6504" w:rsidP="001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44">
              <w:rPr>
                <w:rFonts w:ascii="Times New Roman" w:hAnsi="Times New Roman" w:cs="Times New Roman"/>
                <w:sz w:val="24"/>
                <w:szCs w:val="24"/>
              </w:rPr>
              <w:t>Организация внимания</w:t>
            </w:r>
          </w:p>
        </w:tc>
        <w:tc>
          <w:tcPr>
            <w:tcW w:w="6769" w:type="dxa"/>
            <w:gridSpan w:val="2"/>
          </w:tcPr>
          <w:p w:rsidR="00195743" w:rsidRPr="00477D00" w:rsidRDefault="007A6504" w:rsidP="00195743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Урок начинается со стимулирующего введения _____ , в течени</w:t>
            </w:r>
            <w:proofErr w:type="gramStart"/>
            <w:r w:rsidRPr="00477D00">
              <w:rPr>
                <w:rFonts w:ascii="Times New Roman" w:hAnsi="Times New Roman" w:cs="Times New Roman"/>
              </w:rPr>
              <w:t>и</w:t>
            </w:r>
            <w:proofErr w:type="gramEnd"/>
            <w:r w:rsidRPr="00477D00">
              <w:rPr>
                <w:rFonts w:ascii="Times New Roman" w:hAnsi="Times New Roman" w:cs="Times New Roman"/>
              </w:rPr>
              <w:t xml:space="preserve"> урока меняются формы учебной деятельности _____ , педагогический работник «держит» внимание детей _____</w:t>
            </w:r>
          </w:p>
        </w:tc>
        <w:tc>
          <w:tcPr>
            <w:tcW w:w="1510" w:type="dxa"/>
          </w:tcPr>
          <w:p w:rsidR="00195743" w:rsidRPr="000D6344" w:rsidRDefault="00195743" w:rsidP="0019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9E" w:rsidRPr="000D6344" w:rsidTr="00FB6AE0">
        <w:tc>
          <w:tcPr>
            <w:tcW w:w="2211" w:type="dxa"/>
          </w:tcPr>
          <w:p w:rsidR="00195743" w:rsidRPr="000D6344" w:rsidRDefault="00BD7147" w:rsidP="001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44">
              <w:rPr>
                <w:rFonts w:ascii="Times New Roman" w:hAnsi="Times New Roman" w:cs="Times New Roman"/>
                <w:sz w:val="24"/>
                <w:szCs w:val="24"/>
              </w:rPr>
              <w:t>Организация повторения основного материала</w:t>
            </w:r>
          </w:p>
        </w:tc>
        <w:tc>
          <w:tcPr>
            <w:tcW w:w="6769" w:type="dxa"/>
            <w:gridSpan w:val="2"/>
          </w:tcPr>
          <w:p w:rsidR="00195743" w:rsidRPr="00477D00" w:rsidRDefault="00BD7147" w:rsidP="00195743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А. повторение спланировано  _____</w:t>
            </w:r>
            <w:proofErr w:type="gramStart"/>
            <w:r w:rsidRPr="00477D00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BD7147" w:rsidRPr="00477D00" w:rsidRDefault="00BD7147" w:rsidP="00195743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Б. в работу на повторение включается слабые обучающиеся ____, повторение проводится на уровне воспроизведения _____</w:t>
            </w:r>
            <w:proofErr w:type="gramStart"/>
            <w:r w:rsidRPr="00477D0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77D00">
              <w:rPr>
                <w:rFonts w:ascii="Times New Roman" w:hAnsi="Times New Roman" w:cs="Times New Roman"/>
              </w:rPr>
              <w:t xml:space="preserve"> повторение проводится на уровне систематизации и обобщения знаний _____ , </w:t>
            </w:r>
            <w:r w:rsidR="00153818" w:rsidRPr="00477D00">
              <w:rPr>
                <w:rFonts w:ascii="Times New Roman" w:hAnsi="Times New Roman" w:cs="Times New Roman"/>
              </w:rPr>
              <w:t>повторение проводится в измененной ситуации ____.</w:t>
            </w:r>
          </w:p>
          <w:p w:rsidR="00153818" w:rsidRPr="00477D00" w:rsidRDefault="00153818" w:rsidP="00195743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 xml:space="preserve">Повторение организовано </w:t>
            </w:r>
            <w:proofErr w:type="gramStart"/>
            <w:r w:rsidRPr="00477D00">
              <w:rPr>
                <w:rFonts w:ascii="Times New Roman" w:hAnsi="Times New Roman" w:cs="Times New Roman"/>
              </w:rPr>
              <w:t>через</w:t>
            </w:r>
            <w:proofErr w:type="gramEnd"/>
            <w:r w:rsidRPr="00477D00">
              <w:rPr>
                <w:rFonts w:ascii="Times New Roman" w:hAnsi="Times New Roman" w:cs="Times New Roman"/>
              </w:rPr>
              <w:t>:</w:t>
            </w:r>
          </w:p>
          <w:p w:rsidR="00153818" w:rsidRPr="00477D00" w:rsidRDefault="00153818" w:rsidP="00195743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- работу в парах</w:t>
            </w:r>
          </w:p>
          <w:p w:rsidR="00153818" w:rsidRPr="00477D00" w:rsidRDefault="00153818" w:rsidP="00195743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- диалог</w:t>
            </w:r>
          </w:p>
          <w:p w:rsidR="00153818" w:rsidRPr="00477D00" w:rsidRDefault="00153818" w:rsidP="00195743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- беседу</w:t>
            </w:r>
          </w:p>
          <w:p w:rsidR="00153818" w:rsidRPr="00477D00" w:rsidRDefault="00153818" w:rsidP="00195743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 xml:space="preserve">- групповую деятельность </w:t>
            </w:r>
          </w:p>
          <w:p w:rsidR="00153818" w:rsidRPr="00477D00" w:rsidRDefault="00153818" w:rsidP="00195743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- коллективную деятельность.</w:t>
            </w:r>
          </w:p>
        </w:tc>
        <w:tc>
          <w:tcPr>
            <w:tcW w:w="1510" w:type="dxa"/>
          </w:tcPr>
          <w:p w:rsidR="00195743" w:rsidRPr="000D6344" w:rsidRDefault="00195743" w:rsidP="0019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9E" w:rsidRPr="000D6344" w:rsidTr="00FB6AE0">
        <w:tc>
          <w:tcPr>
            <w:tcW w:w="2211" w:type="dxa"/>
          </w:tcPr>
          <w:p w:rsidR="00195743" w:rsidRPr="000D6344" w:rsidRDefault="00153818" w:rsidP="001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4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6769" w:type="dxa"/>
            <w:gridSpan w:val="2"/>
          </w:tcPr>
          <w:p w:rsidR="00195743" w:rsidRPr="00477D00" w:rsidRDefault="00153818" w:rsidP="00195743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Самоконтроль, взаимоконтроль, контроль педагогического работника.</w:t>
            </w:r>
          </w:p>
        </w:tc>
        <w:tc>
          <w:tcPr>
            <w:tcW w:w="1510" w:type="dxa"/>
          </w:tcPr>
          <w:p w:rsidR="00195743" w:rsidRPr="000D6344" w:rsidRDefault="00195743" w:rsidP="0019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9E" w:rsidRPr="000D6344" w:rsidTr="00FB6AE0">
        <w:tc>
          <w:tcPr>
            <w:tcW w:w="2211" w:type="dxa"/>
          </w:tcPr>
          <w:p w:rsidR="00195743" w:rsidRPr="000D6344" w:rsidRDefault="00153818" w:rsidP="001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6769" w:type="dxa"/>
            <w:gridSpan w:val="2"/>
          </w:tcPr>
          <w:p w:rsidR="00195743" w:rsidRPr="00477D00" w:rsidRDefault="00153818" w:rsidP="00195743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На каждом этапе урока</w:t>
            </w:r>
          </w:p>
          <w:p w:rsidR="00153818" w:rsidRPr="00477D00" w:rsidRDefault="00153818" w:rsidP="00195743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В конце урока</w:t>
            </w:r>
          </w:p>
          <w:p w:rsidR="00153818" w:rsidRPr="00477D00" w:rsidRDefault="00153818" w:rsidP="00195743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Целесообразность использования</w:t>
            </w:r>
          </w:p>
        </w:tc>
        <w:tc>
          <w:tcPr>
            <w:tcW w:w="1510" w:type="dxa"/>
          </w:tcPr>
          <w:p w:rsidR="00195743" w:rsidRPr="000D6344" w:rsidRDefault="00195743" w:rsidP="0019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9E" w:rsidRPr="000D6344" w:rsidTr="00FB6AE0">
        <w:tc>
          <w:tcPr>
            <w:tcW w:w="2211" w:type="dxa"/>
          </w:tcPr>
          <w:p w:rsidR="00195743" w:rsidRPr="000D6344" w:rsidRDefault="00153818" w:rsidP="001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44">
              <w:rPr>
                <w:rFonts w:ascii="Times New Roman" w:hAnsi="Times New Roman" w:cs="Times New Roman"/>
                <w:sz w:val="24"/>
                <w:szCs w:val="24"/>
              </w:rPr>
              <w:t>Методы контроля знаний, умений, навыков, способов деятельности.</w:t>
            </w:r>
          </w:p>
        </w:tc>
        <w:tc>
          <w:tcPr>
            <w:tcW w:w="6769" w:type="dxa"/>
            <w:gridSpan w:val="2"/>
          </w:tcPr>
          <w:p w:rsidR="00195743" w:rsidRPr="00477D00" w:rsidRDefault="005927C0" w:rsidP="00195743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  <w:u w:val="single"/>
              </w:rPr>
              <w:t xml:space="preserve">Устные </w:t>
            </w:r>
            <w:r w:rsidRPr="00477D00">
              <w:rPr>
                <w:rFonts w:ascii="Times New Roman" w:hAnsi="Times New Roman" w:cs="Times New Roman"/>
              </w:rPr>
              <w:t>(фронтальный опрос, индивидуальный опрос, игровые моменты</w:t>
            </w:r>
            <w:proofErr w:type="gramStart"/>
            <w:r w:rsidRPr="00477D00">
              <w:rPr>
                <w:rFonts w:ascii="Times New Roman" w:hAnsi="Times New Roman" w:cs="Times New Roman"/>
              </w:rPr>
              <w:t>, ______ )</w:t>
            </w:r>
            <w:proofErr w:type="gramEnd"/>
          </w:p>
          <w:p w:rsidR="005927C0" w:rsidRPr="00477D00" w:rsidRDefault="005927C0" w:rsidP="00195743">
            <w:pPr>
              <w:rPr>
                <w:rFonts w:ascii="Times New Roman" w:hAnsi="Times New Roman" w:cs="Times New Roman"/>
              </w:rPr>
            </w:pPr>
            <w:proofErr w:type="gramStart"/>
            <w:r w:rsidRPr="00477D00">
              <w:rPr>
                <w:rFonts w:ascii="Times New Roman" w:hAnsi="Times New Roman" w:cs="Times New Roman"/>
                <w:u w:val="single"/>
              </w:rPr>
              <w:t>Письменные</w:t>
            </w:r>
            <w:proofErr w:type="gramEnd"/>
            <w:r w:rsidRPr="00477D0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477D00">
              <w:rPr>
                <w:rFonts w:ascii="Times New Roman" w:hAnsi="Times New Roman" w:cs="Times New Roman"/>
              </w:rPr>
              <w:t>(тестирование, ответ на вопрос, решение задач, упражнений, _____ )</w:t>
            </w:r>
          </w:p>
          <w:p w:rsidR="005927C0" w:rsidRPr="00477D00" w:rsidRDefault="005927C0" w:rsidP="00195743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  <w:u w:val="single"/>
              </w:rPr>
              <w:t xml:space="preserve">Культура устной речи </w:t>
            </w:r>
            <w:r w:rsidRPr="00477D00">
              <w:rPr>
                <w:rFonts w:ascii="Times New Roman" w:hAnsi="Times New Roman" w:cs="Times New Roman"/>
              </w:rPr>
              <w:t xml:space="preserve">(отвечать на вопрос, ставить вопросы, вести диалог, пересказ, рассуждение, умозаключение, умение </w:t>
            </w:r>
            <w:proofErr w:type="gramStart"/>
            <w:r w:rsidRPr="00477D00">
              <w:rPr>
                <w:rFonts w:ascii="Times New Roman" w:hAnsi="Times New Roman" w:cs="Times New Roman"/>
              </w:rPr>
              <w:t>слушать и слышать</w:t>
            </w:r>
            <w:proofErr w:type="gramEnd"/>
            <w:r w:rsidRPr="00477D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10" w:type="dxa"/>
          </w:tcPr>
          <w:p w:rsidR="00195743" w:rsidRPr="000D6344" w:rsidRDefault="00195743" w:rsidP="0019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9E" w:rsidRPr="000D6344" w:rsidTr="00FB6AE0">
        <w:tc>
          <w:tcPr>
            <w:tcW w:w="2211" w:type="dxa"/>
          </w:tcPr>
          <w:p w:rsidR="00195743" w:rsidRPr="000D6344" w:rsidRDefault="005927C0" w:rsidP="001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44">
              <w:rPr>
                <w:rFonts w:ascii="Times New Roman" w:hAnsi="Times New Roman" w:cs="Times New Roman"/>
                <w:sz w:val="24"/>
                <w:szCs w:val="24"/>
              </w:rPr>
              <w:t>Уровень изложения</w:t>
            </w:r>
          </w:p>
        </w:tc>
        <w:tc>
          <w:tcPr>
            <w:tcW w:w="6769" w:type="dxa"/>
            <w:gridSpan w:val="2"/>
          </w:tcPr>
          <w:p w:rsidR="00195743" w:rsidRPr="00477D00" w:rsidRDefault="00B8241B" w:rsidP="00195743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Проводит</w:t>
            </w:r>
            <w:r w:rsidR="005927C0" w:rsidRPr="00477D00">
              <w:rPr>
                <w:rFonts w:ascii="Times New Roman" w:hAnsi="Times New Roman" w:cs="Times New Roman"/>
              </w:rPr>
              <w:t>ся подготовка обучающихся к воспроизведению нового материала ______</w:t>
            </w:r>
            <w:proofErr w:type="gramStart"/>
            <w:r w:rsidR="005927C0" w:rsidRPr="00477D0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95300C" w:rsidRPr="00477D00">
              <w:rPr>
                <w:rFonts w:ascii="Times New Roman" w:hAnsi="Times New Roman" w:cs="Times New Roman"/>
              </w:rPr>
              <w:t xml:space="preserve"> </w:t>
            </w:r>
            <w:r w:rsidR="005927C0" w:rsidRPr="00477D00">
              <w:rPr>
                <w:rFonts w:ascii="Times New Roman" w:hAnsi="Times New Roman" w:cs="Times New Roman"/>
              </w:rPr>
              <w:t>в материале выделены наиболее трудные места _____ , содержание объясняется через:</w:t>
            </w:r>
          </w:p>
          <w:p w:rsidR="005927C0" w:rsidRPr="00477D00" w:rsidRDefault="005927C0" w:rsidP="00195743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 xml:space="preserve">- проблемную ситуацию </w:t>
            </w:r>
          </w:p>
          <w:p w:rsidR="005927C0" w:rsidRPr="00477D00" w:rsidRDefault="005927C0" w:rsidP="00195743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 xml:space="preserve">- самостоятельную работу </w:t>
            </w:r>
            <w:proofErr w:type="gramStart"/>
            <w:r w:rsidRPr="00477D0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5927C0" w:rsidRPr="00477D00" w:rsidRDefault="005927C0" w:rsidP="00195743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 xml:space="preserve">- домашнее задание </w:t>
            </w:r>
          </w:p>
          <w:p w:rsidR="005927C0" w:rsidRPr="00477D00" w:rsidRDefault="0095300C" w:rsidP="00195743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- антиципацию (</w:t>
            </w:r>
            <w:r w:rsidR="005927C0" w:rsidRPr="00477D00">
              <w:rPr>
                <w:rFonts w:ascii="Times New Roman" w:hAnsi="Times New Roman" w:cs="Times New Roman"/>
              </w:rPr>
              <w:t>предвосхищение)</w:t>
            </w:r>
          </w:p>
          <w:p w:rsidR="005927C0" w:rsidRPr="00477D00" w:rsidRDefault="005927C0" w:rsidP="00195743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-</w:t>
            </w:r>
            <w:r w:rsidR="0095300C" w:rsidRPr="00477D00">
              <w:rPr>
                <w:rFonts w:ascii="Times New Roman" w:hAnsi="Times New Roman" w:cs="Times New Roman"/>
              </w:rPr>
              <w:t xml:space="preserve"> учебник</w:t>
            </w:r>
          </w:p>
          <w:p w:rsidR="0095300C" w:rsidRPr="00477D00" w:rsidRDefault="0095300C" w:rsidP="00195743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- другое</w:t>
            </w:r>
          </w:p>
          <w:p w:rsidR="0095300C" w:rsidRPr="00477D00" w:rsidRDefault="0095300C" w:rsidP="00195743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Новый материал дается с помощью подходящих и понятных учащимся слов _____</w:t>
            </w:r>
            <w:proofErr w:type="gramStart"/>
            <w:r w:rsidRPr="00477D0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77D00">
              <w:rPr>
                <w:rFonts w:ascii="Times New Roman" w:hAnsi="Times New Roman" w:cs="Times New Roman"/>
              </w:rPr>
              <w:t xml:space="preserve"> ключевые моменты отражены на доске ____ , приводятся аналогии и примеры ______ .</w:t>
            </w:r>
          </w:p>
        </w:tc>
        <w:tc>
          <w:tcPr>
            <w:tcW w:w="1510" w:type="dxa"/>
          </w:tcPr>
          <w:p w:rsidR="00195743" w:rsidRPr="000D6344" w:rsidRDefault="00195743" w:rsidP="0019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9E" w:rsidRPr="000D6344" w:rsidTr="00FB6AE0">
        <w:tc>
          <w:tcPr>
            <w:tcW w:w="2211" w:type="dxa"/>
          </w:tcPr>
          <w:p w:rsidR="00195743" w:rsidRPr="000D6344" w:rsidRDefault="003A77F3" w:rsidP="001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44">
              <w:rPr>
                <w:rFonts w:ascii="Times New Roman" w:hAnsi="Times New Roman" w:cs="Times New Roman"/>
                <w:sz w:val="24"/>
                <w:szCs w:val="24"/>
              </w:rPr>
              <w:t>Используемые материалы</w:t>
            </w:r>
          </w:p>
        </w:tc>
        <w:tc>
          <w:tcPr>
            <w:tcW w:w="6769" w:type="dxa"/>
            <w:gridSpan w:val="2"/>
          </w:tcPr>
          <w:p w:rsidR="00195743" w:rsidRPr="00477D00" w:rsidRDefault="003A77F3" w:rsidP="00195743">
            <w:pPr>
              <w:rPr>
                <w:rFonts w:ascii="Times New Roman" w:hAnsi="Times New Roman" w:cs="Times New Roman"/>
              </w:rPr>
            </w:pPr>
            <w:proofErr w:type="gramStart"/>
            <w:r w:rsidRPr="00477D00">
              <w:rPr>
                <w:rFonts w:ascii="Times New Roman" w:hAnsi="Times New Roman" w:cs="Times New Roman"/>
                <w:u w:val="single"/>
              </w:rPr>
              <w:t xml:space="preserve">Объяснительно – иллюстративные </w:t>
            </w:r>
            <w:r w:rsidRPr="00477D00">
              <w:rPr>
                <w:rFonts w:ascii="Times New Roman" w:hAnsi="Times New Roman" w:cs="Times New Roman"/>
              </w:rPr>
              <w:t>(рассказ, описание, упражнение, беседа, практическая работа, анализ таблицы, схемы)</w:t>
            </w:r>
            <w:proofErr w:type="gramEnd"/>
          </w:p>
          <w:p w:rsidR="003A77F3" w:rsidRPr="00477D00" w:rsidRDefault="003A77F3" w:rsidP="00195743">
            <w:pPr>
              <w:rPr>
                <w:rFonts w:ascii="Times New Roman" w:hAnsi="Times New Roman" w:cs="Times New Roman"/>
              </w:rPr>
            </w:pPr>
            <w:proofErr w:type="gramStart"/>
            <w:r w:rsidRPr="00477D00">
              <w:rPr>
                <w:rFonts w:ascii="Times New Roman" w:hAnsi="Times New Roman" w:cs="Times New Roman"/>
                <w:u w:val="single"/>
              </w:rPr>
              <w:t xml:space="preserve">Репродуктивные </w:t>
            </w:r>
            <w:r w:rsidRPr="00477D00">
              <w:rPr>
                <w:rFonts w:ascii="Times New Roman" w:hAnsi="Times New Roman" w:cs="Times New Roman"/>
              </w:rPr>
              <w:t>(пересказ прочитанного, списывание готового материала с доски, выполнение заданий по образцу, анализ по алгоритму, работа с книгой)</w:t>
            </w:r>
            <w:proofErr w:type="gramEnd"/>
          </w:p>
          <w:p w:rsidR="003A77F3" w:rsidRPr="00477D00" w:rsidRDefault="00191591" w:rsidP="00195743">
            <w:pPr>
              <w:rPr>
                <w:rFonts w:ascii="Times New Roman" w:hAnsi="Times New Roman" w:cs="Times New Roman"/>
              </w:rPr>
            </w:pPr>
            <w:proofErr w:type="gramStart"/>
            <w:r w:rsidRPr="00477D00">
              <w:rPr>
                <w:rFonts w:ascii="Times New Roman" w:hAnsi="Times New Roman" w:cs="Times New Roman"/>
                <w:u w:val="single"/>
              </w:rPr>
              <w:t xml:space="preserve">Проблемно – сообщающие </w:t>
            </w:r>
            <w:r w:rsidRPr="00477D00">
              <w:rPr>
                <w:rFonts w:ascii="Times New Roman" w:hAnsi="Times New Roman" w:cs="Times New Roman"/>
              </w:rPr>
              <w:t>(объяснение причин различия в фактах, процессах.</w:t>
            </w:r>
            <w:proofErr w:type="gramEnd"/>
            <w:r w:rsidRPr="00477D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77D00">
              <w:rPr>
                <w:rFonts w:ascii="Times New Roman" w:hAnsi="Times New Roman" w:cs="Times New Roman"/>
              </w:rPr>
              <w:t>Объяснение с опорой на наглядность, доказательства путем сравнения подобий предметов).</w:t>
            </w:r>
            <w:proofErr w:type="gramEnd"/>
          </w:p>
          <w:p w:rsidR="00191591" w:rsidRPr="00477D00" w:rsidRDefault="00191591" w:rsidP="00195743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  <w:u w:val="single"/>
              </w:rPr>
              <w:t xml:space="preserve">Частично – </w:t>
            </w:r>
            <w:proofErr w:type="gramStart"/>
            <w:r w:rsidRPr="00477D00">
              <w:rPr>
                <w:rFonts w:ascii="Times New Roman" w:hAnsi="Times New Roman" w:cs="Times New Roman"/>
                <w:u w:val="single"/>
              </w:rPr>
              <w:t>поисковые</w:t>
            </w:r>
            <w:proofErr w:type="gramEnd"/>
            <w:r w:rsidRPr="00477D0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477D00">
              <w:rPr>
                <w:rFonts w:ascii="Times New Roman" w:hAnsi="Times New Roman" w:cs="Times New Roman"/>
              </w:rPr>
              <w:t>(эвристическая беседа с последующим выводом, комментирование практических действий с выводом, выбор предметов подтверждений с опорой на наглядность, перенос общих признаков известного на новое).</w:t>
            </w:r>
          </w:p>
          <w:p w:rsidR="00191591" w:rsidRPr="00477D00" w:rsidRDefault="00191591" w:rsidP="00195743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  <w:u w:val="single"/>
              </w:rPr>
              <w:t xml:space="preserve">Исследовательские </w:t>
            </w:r>
            <w:proofErr w:type="gramStart"/>
            <w:r w:rsidRPr="00477D0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77D00">
              <w:rPr>
                <w:rFonts w:ascii="Times New Roman" w:hAnsi="Times New Roman" w:cs="Times New Roman"/>
              </w:rPr>
              <w:t>работы с тексто</w:t>
            </w:r>
            <w:r w:rsidR="00084A58" w:rsidRPr="00477D00">
              <w:rPr>
                <w:rFonts w:ascii="Times New Roman" w:hAnsi="Times New Roman" w:cs="Times New Roman"/>
              </w:rPr>
              <w:t>м по поиску, самоанализ несколь</w:t>
            </w:r>
            <w:r w:rsidRPr="00477D00">
              <w:rPr>
                <w:rFonts w:ascii="Times New Roman" w:hAnsi="Times New Roman" w:cs="Times New Roman"/>
              </w:rPr>
              <w:t>ких таблиц по поиску общего вывода, практические действия с после</w:t>
            </w:r>
            <w:r w:rsidR="00084A58" w:rsidRPr="00477D00">
              <w:rPr>
                <w:rFonts w:ascii="Times New Roman" w:hAnsi="Times New Roman" w:cs="Times New Roman"/>
              </w:rPr>
              <w:t>дующим доказательством закономерности).</w:t>
            </w:r>
          </w:p>
          <w:p w:rsidR="00084A58" w:rsidRPr="00477D00" w:rsidRDefault="00084A58" w:rsidP="00195743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 xml:space="preserve">Другие </w:t>
            </w:r>
          </w:p>
        </w:tc>
        <w:tc>
          <w:tcPr>
            <w:tcW w:w="1510" w:type="dxa"/>
          </w:tcPr>
          <w:p w:rsidR="00195743" w:rsidRPr="000D6344" w:rsidRDefault="00195743" w:rsidP="0019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9E" w:rsidRPr="000D6344" w:rsidTr="00FB6AE0">
        <w:tc>
          <w:tcPr>
            <w:tcW w:w="2211" w:type="dxa"/>
          </w:tcPr>
          <w:p w:rsidR="00195743" w:rsidRPr="000D6344" w:rsidRDefault="00084A58" w:rsidP="001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44">
              <w:rPr>
                <w:rFonts w:ascii="Times New Roman" w:hAnsi="Times New Roman" w:cs="Times New Roman"/>
                <w:sz w:val="24"/>
                <w:szCs w:val="24"/>
              </w:rPr>
              <w:t>Методы и приемы как инструмент развития личности</w:t>
            </w:r>
          </w:p>
        </w:tc>
        <w:tc>
          <w:tcPr>
            <w:tcW w:w="6769" w:type="dxa"/>
            <w:gridSpan w:val="2"/>
          </w:tcPr>
          <w:p w:rsidR="00195743" w:rsidRPr="00477D00" w:rsidRDefault="00084A58" w:rsidP="00195743">
            <w:pPr>
              <w:rPr>
                <w:rFonts w:ascii="Times New Roman" w:hAnsi="Times New Roman" w:cs="Times New Roman"/>
              </w:rPr>
            </w:pPr>
            <w:proofErr w:type="gramStart"/>
            <w:r w:rsidRPr="00477D00">
              <w:rPr>
                <w:rFonts w:ascii="Times New Roman" w:hAnsi="Times New Roman" w:cs="Times New Roman"/>
              </w:rPr>
              <w:t>Прием актуализации субъектного опыта, проблемные (проблемное изложение, частично – поисковое, исследовательский); диалоговые;</w:t>
            </w:r>
            <w:proofErr w:type="gramEnd"/>
          </w:p>
          <w:p w:rsidR="00084A58" w:rsidRPr="00477D00" w:rsidRDefault="00084A58" w:rsidP="00195743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Игровые; рефлексивные; практические; индуктивные; дедуктивные; сознание ситуации выбора и успеха.</w:t>
            </w:r>
          </w:p>
        </w:tc>
        <w:tc>
          <w:tcPr>
            <w:tcW w:w="1510" w:type="dxa"/>
          </w:tcPr>
          <w:p w:rsidR="00195743" w:rsidRPr="000D6344" w:rsidRDefault="00195743" w:rsidP="0019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9E" w:rsidRPr="000D6344" w:rsidTr="00FB6AE0">
        <w:tc>
          <w:tcPr>
            <w:tcW w:w="2211" w:type="dxa"/>
          </w:tcPr>
          <w:p w:rsidR="00195743" w:rsidRPr="000D6344" w:rsidRDefault="00084A58" w:rsidP="001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4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0D6344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0D6344">
              <w:rPr>
                <w:rFonts w:ascii="Times New Roman" w:hAnsi="Times New Roman" w:cs="Times New Roman"/>
                <w:sz w:val="24"/>
                <w:szCs w:val="24"/>
              </w:rPr>
              <w:t xml:space="preserve"> подхода </w:t>
            </w:r>
          </w:p>
        </w:tc>
        <w:tc>
          <w:tcPr>
            <w:tcW w:w="6769" w:type="dxa"/>
            <w:gridSpan w:val="2"/>
          </w:tcPr>
          <w:p w:rsidR="00195743" w:rsidRPr="00477D00" w:rsidRDefault="00084A58" w:rsidP="00084A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Социальные</w:t>
            </w:r>
          </w:p>
          <w:p w:rsidR="00084A58" w:rsidRPr="00477D00" w:rsidRDefault="00084A58" w:rsidP="00084A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Поликультурные</w:t>
            </w:r>
          </w:p>
          <w:p w:rsidR="00084A58" w:rsidRPr="00477D00" w:rsidRDefault="00084A58" w:rsidP="00084A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Коммуникативные</w:t>
            </w:r>
          </w:p>
          <w:p w:rsidR="00084A58" w:rsidRPr="00477D00" w:rsidRDefault="00084A58" w:rsidP="00084A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Информационные</w:t>
            </w:r>
          </w:p>
          <w:p w:rsidR="00084A58" w:rsidRPr="00477D00" w:rsidRDefault="00084A58" w:rsidP="00084A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Саморазвитие и самообразование</w:t>
            </w:r>
          </w:p>
          <w:p w:rsidR="00084A58" w:rsidRPr="00477D00" w:rsidRDefault="00084A58" w:rsidP="00084A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Продуктивной творческой деятельности</w:t>
            </w:r>
          </w:p>
        </w:tc>
        <w:tc>
          <w:tcPr>
            <w:tcW w:w="1510" w:type="dxa"/>
          </w:tcPr>
          <w:p w:rsidR="00195743" w:rsidRPr="000D6344" w:rsidRDefault="00195743" w:rsidP="0019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9E" w:rsidRPr="000D6344" w:rsidTr="00FB6AE0">
        <w:tc>
          <w:tcPr>
            <w:tcW w:w="2211" w:type="dxa"/>
          </w:tcPr>
          <w:p w:rsidR="00195743" w:rsidRPr="000D6344" w:rsidRDefault="000479FC" w:rsidP="001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44">
              <w:rPr>
                <w:rFonts w:ascii="Times New Roman" w:hAnsi="Times New Roman" w:cs="Times New Roman"/>
                <w:sz w:val="24"/>
                <w:szCs w:val="24"/>
              </w:rPr>
              <w:t>Темп урока</w:t>
            </w:r>
          </w:p>
        </w:tc>
        <w:tc>
          <w:tcPr>
            <w:tcW w:w="6769" w:type="dxa"/>
            <w:gridSpan w:val="2"/>
          </w:tcPr>
          <w:p w:rsidR="00195743" w:rsidRPr="00477D00" w:rsidRDefault="000479FC" w:rsidP="00195743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Очень плотный, плотный, средний, не высокий, очень медленный</w:t>
            </w:r>
          </w:p>
        </w:tc>
        <w:tc>
          <w:tcPr>
            <w:tcW w:w="1510" w:type="dxa"/>
          </w:tcPr>
          <w:p w:rsidR="00195743" w:rsidRPr="000D6344" w:rsidRDefault="00195743" w:rsidP="0019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9E" w:rsidRPr="000D6344" w:rsidTr="00FB6AE0">
        <w:tc>
          <w:tcPr>
            <w:tcW w:w="2211" w:type="dxa"/>
          </w:tcPr>
          <w:p w:rsidR="00195743" w:rsidRPr="000D6344" w:rsidRDefault="00846777" w:rsidP="001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44">
              <w:rPr>
                <w:rFonts w:ascii="Times New Roman" w:hAnsi="Times New Roman" w:cs="Times New Roman"/>
                <w:sz w:val="24"/>
                <w:szCs w:val="24"/>
              </w:rPr>
              <w:t xml:space="preserve">Оценка обучающихся </w:t>
            </w:r>
          </w:p>
        </w:tc>
        <w:tc>
          <w:tcPr>
            <w:tcW w:w="6769" w:type="dxa"/>
            <w:gridSpan w:val="2"/>
          </w:tcPr>
          <w:p w:rsidR="00846777" w:rsidRPr="00477D00" w:rsidRDefault="00846777" w:rsidP="0019574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Система оценивания</w:t>
            </w:r>
          </w:p>
          <w:p w:rsidR="00846777" w:rsidRPr="00477D00" w:rsidRDefault="00846777" w:rsidP="0019574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846777" w:rsidRPr="00477D00" w:rsidRDefault="00CB6B9E" w:rsidP="00846777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______________________________________________</w:t>
            </w:r>
            <w:r w:rsidR="00846777" w:rsidRPr="00477D00">
              <w:rPr>
                <w:rFonts w:ascii="Times New Roman" w:hAnsi="Times New Roman" w:cs="Times New Roman"/>
              </w:rPr>
              <w:t>Оценка не связана с личным отношением педагогического работника к обучающемуся ______</w:t>
            </w:r>
            <w:proofErr w:type="gramStart"/>
            <w:r w:rsidR="00846777" w:rsidRPr="00477D0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846777" w:rsidRPr="00477D00">
              <w:rPr>
                <w:rFonts w:ascii="Times New Roman" w:hAnsi="Times New Roman" w:cs="Times New Roman"/>
              </w:rPr>
              <w:t xml:space="preserve"> выставляя оценку, педагогический работник объясняет ее _____ , учащиеся поощряются за конкретную работу _____ , деятельность обучающихся не остается без внимания педагогического работника _____.</w:t>
            </w:r>
          </w:p>
        </w:tc>
        <w:tc>
          <w:tcPr>
            <w:tcW w:w="1510" w:type="dxa"/>
          </w:tcPr>
          <w:p w:rsidR="00195743" w:rsidRPr="000D6344" w:rsidRDefault="00195743" w:rsidP="0019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9E" w:rsidRPr="000D6344" w:rsidTr="00FB6AE0">
        <w:tc>
          <w:tcPr>
            <w:tcW w:w="2211" w:type="dxa"/>
          </w:tcPr>
          <w:p w:rsidR="00195743" w:rsidRPr="000D6344" w:rsidRDefault="00B8241B" w:rsidP="001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44">
              <w:rPr>
                <w:rFonts w:ascii="Times New Roman" w:hAnsi="Times New Roman" w:cs="Times New Roman"/>
                <w:sz w:val="24"/>
                <w:szCs w:val="24"/>
              </w:rPr>
              <w:t>Работа учащих</w:t>
            </w:r>
            <w:r w:rsidR="00CB6B9E" w:rsidRPr="000D6344">
              <w:rPr>
                <w:rFonts w:ascii="Times New Roman" w:hAnsi="Times New Roman" w:cs="Times New Roman"/>
                <w:sz w:val="24"/>
                <w:szCs w:val="24"/>
              </w:rPr>
              <w:t>ся не уроке</w:t>
            </w:r>
          </w:p>
        </w:tc>
        <w:tc>
          <w:tcPr>
            <w:tcW w:w="6769" w:type="dxa"/>
            <w:gridSpan w:val="2"/>
          </w:tcPr>
          <w:p w:rsidR="00195743" w:rsidRPr="00477D00" w:rsidRDefault="00CB6B9E" w:rsidP="00195743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Активность – высокая, средняя, низкая.</w:t>
            </w:r>
          </w:p>
          <w:p w:rsidR="00CB6B9E" w:rsidRPr="00477D00" w:rsidRDefault="00B8241B" w:rsidP="00195743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 xml:space="preserve">Интерес </w:t>
            </w:r>
            <w:proofErr w:type="gramStart"/>
            <w:r w:rsidRPr="00477D0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CB6B9E" w:rsidRPr="00477D00">
              <w:rPr>
                <w:rFonts w:ascii="Times New Roman" w:hAnsi="Times New Roman" w:cs="Times New Roman"/>
              </w:rPr>
              <w:t>, увлеченность ________.</w:t>
            </w:r>
          </w:p>
          <w:p w:rsidR="00CB6B9E" w:rsidRPr="00477D00" w:rsidRDefault="00CB6B9E" w:rsidP="00195743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 xml:space="preserve">Уровень знаний – воспитание ______, осмысление _____, запоминание ______, применение в сходной ситуации ____, в новой </w:t>
            </w:r>
            <w:r w:rsidRPr="00477D00">
              <w:rPr>
                <w:rFonts w:ascii="Times New Roman" w:hAnsi="Times New Roman" w:cs="Times New Roman"/>
              </w:rPr>
              <w:lastRenderedPageBreak/>
              <w:t>ситуации ____.</w:t>
            </w:r>
          </w:p>
        </w:tc>
        <w:tc>
          <w:tcPr>
            <w:tcW w:w="1510" w:type="dxa"/>
          </w:tcPr>
          <w:p w:rsidR="00195743" w:rsidRPr="000D6344" w:rsidRDefault="00195743" w:rsidP="0019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9E" w:rsidRPr="000D6344" w:rsidTr="00FB6AE0">
        <w:tc>
          <w:tcPr>
            <w:tcW w:w="2211" w:type="dxa"/>
          </w:tcPr>
          <w:p w:rsidR="00195743" w:rsidRPr="000D6344" w:rsidRDefault="00CB6B9E" w:rsidP="001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средств обучения</w:t>
            </w:r>
          </w:p>
        </w:tc>
        <w:tc>
          <w:tcPr>
            <w:tcW w:w="6769" w:type="dxa"/>
            <w:gridSpan w:val="2"/>
          </w:tcPr>
          <w:p w:rsidR="00195743" w:rsidRPr="00477D00" w:rsidRDefault="00CB6B9E" w:rsidP="00195743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Наглядные пособия (таблицы, карты, схемы, картинки).</w:t>
            </w:r>
          </w:p>
          <w:p w:rsidR="00CB6B9E" w:rsidRPr="00477D00" w:rsidRDefault="00CB6B9E" w:rsidP="00195743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Дидактические материалы (карточки _______)</w:t>
            </w:r>
          </w:p>
        </w:tc>
        <w:tc>
          <w:tcPr>
            <w:tcW w:w="1510" w:type="dxa"/>
          </w:tcPr>
          <w:p w:rsidR="00195743" w:rsidRPr="000D6344" w:rsidRDefault="00195743" w:rsidP="0019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9E" w:rsidRPr="000D6344" w:rsidTr="00FB6AE0">
        <w:tc>
          <w:tcPr>
            <w:tcW w:w="2211" w:type="dxa"/>
          </w:tcPr>
          <w:p w:rsidR="007252F6" w:rsidRPr="000D6344" w:rsidRDefault="00CB6B9E" w:rsidP="0078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44">
              <w:rPr>
                <w:rFonts w:ascii="Times New Roman" w:hAnsi="Times New Roman" w:cs="Times New Roman"/>
                <w:sz w:val="24"/>
                <w:szCs w:val="24"/>
              </w:rPr>
              <w:t>Мотивация на уроке</w:t>
            </w:r>
          </w:p>
        </w:tc>
        <w:tc>
          <w:tcPr>
            <w:tcW w:w="6769" w:type="dxa"/>
            <w:gridSpan w:val="2"/>
          </w:tcPr>
          <w:p w:rsidR="007252F6" w:rsidRPr="00477D00" w:rsidRDefault="00CB6B9E" w:rsidP="00CB6B9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Постановка цели, планирование, рефлексия _____</w:t>
            </w:r>
          </w:p>
          <w:p w:rsidR="00CB6B9E" w:rsidRPr="00477D00" w:rsidRDefault="00CB6B9E" w:rsidP="00CB6B9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 xml:space="preserve">Через осознание необходимости </w:t>
            </w:r>
            <w:proofErr w:type="gramStart"/>
            <w:r w:rsidRPr="00477D00">
              <w:rPr>
                <w:rFonts w:ascii="Times New Roman" w:hAnsi="Times New Roman" w:cs="Times New Roman"/>
              </w:rPr>
              <w:t>изучаемого</w:t>
            </w:r>
            <w:proofErr w:type="gramEnd"/>
            <w:r w:rsidRPr="00477D00">
              <w:rPr>
                <w:rFonts w:ascii="Times New Roman" w:hAnsi="Times New Roman" w:cs="Times New Roman"/>
              </w:rPr>
              <w:t xml:space="preserve"> ______</w:t>
            </w:r>
          </w:p>
          <w:p w:rsidR="00CB6B9E" w:rsidRPr="00477D00" w:rsidRDefault="00CB6B9E" w:rsidP="00CB6B9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Использование игр _____</w:t>
            </w:r>
          </w:p>
          <w:p w:rsidR="00CB6B9E" w:rsidRPr="00477D00" w:rsidRDefault="00CB6B9E" w:rsidP="00CB6B9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Через успешность</w:t>
            </w:r>
            <w:r w:rsidR="001F551E" w:rsidRPr="00477D00">
              <w:rPr>
                <w:rFonts w:ascii="Times New Roman" w:hAnsi="Times New Roman" w:cs="Times New Roman"/>
              </w:rPr>
              <w:t xml:space="preserve"> _____</w:t>
            </w:r>
          </w:p>
          <w:p w:rsidR="001F551E" w:rsidRPr="00477D00" w:rsidRDefault="001F551E" w:rsidP="00CB6B9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Через отрицательные последствия _____</w:t>
            </w:r>
          </w:p>
          <w:p w:rsidR="001F551E" w:rsidRPr="00477D00" w:rsidRDefault="001F551E" w:rsidP="00CB6B9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Через формирование ответственности («должен») _____</w:t>
            </w:r>
          </w:p>
          <w:p w:rsidR="001F551E" w:rsidRPr="00477D00" w:rsidRDefault="001F551E" w:rsidP="00CB6B9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Через одобрение деятельности ______</w:t>
            </w:r>
          </w:p>
          <w:p w:rsidR="001F551E" w:rsidRPr="00477D00" w:rsidRDefault="001F551E" w:rsidP="00CB6B9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Через интерес к новому _____</w:t>
            </w:r>
          </w:p>
          <w:p w:rsidR="001F551E" w:rsidRPr="00477D00" w:rsidRDefault="001F551E" w:rsidP="00CB6B9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Через индивидуальные, творческие задания ______</w:t>
            </w:r>
          </w:p>
          <w:p w:rsidR="001F551E" w:rsidRPr="00477D00" w:rsidRDefault="001F551E" w:rsidP="00CB6B9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 xml:space="preserve">Через самостоятельную работу </w:t>
            </w:r>
            <w:proofErr w:type="gramStart"/>
            <w:r w:rsidRPr="00477D00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477D00">
              <w:rPr>
                <w:rFonts w:ascii="Times New Roman" w:hAnsi="Times New Roman" w:cs="Times New Roman"/>
              </w:rPr>
              <w:t xml:space="preserve"> ______</w:t>
            </w:r>
          </w:p>
          <w:p w:rsidR="001F551E" w:rsidRPr="00477D00" w:rsidRDefault="001F551E" w:rsidP="00CB6B9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 xml:space="preserve"> Через анализ собственных результатов ______</w:t>
            </w:r>
          </w:p>
          <w:p w:rsidR="001F551E" w:rsidRPr="00477D00" w:rsidRDefault="001F551E" w:rsidP="001F551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 xml:space="preserve"> Другое </w:t>
            </w:r>
          </w:p>
        </w:tc>
        <w:tc>
          <w:tcPr>
            <w:tcW w:w="1510" w:type="dxa"/>
          </w:tcPr>
          <w:p w:rsidR="007252F6" w:rsidRPr="000D6344" w:rsidRDefault="007252F6" w:rsidP="007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9E" w:rsidRPr="000D6344" w:rsidTr="00FB6AE0">
        <w:tc>
          <w:tcPr>
            <w:tcW w:w="2211" w:type="dxa"/>
          </w:tcPr>
          <w:p w:rsidR="007252F6" w:rsidRPr="000D6344" w:rsidRDefault="001F551E" w:rsidP="0078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4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познавательных, регулятивных, коммуникативных УУД </w:t>
            </w:r>
          </w:p>
        </w:tc>
        <w:tc>
          <w:tcPr>
            <w:tcW w:w="6769" w:type="dxa"/>
            <w:gridSpan w:val="2"/>
          </w:tcPr>
          <w:p w:rsidR="007252F6" w:rsidRPr="00477D00" w:rsidRDefault="001F551E" w:rsidP="00784FE7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  <w:u w:val="single"/>
              </w:rPr>
              <w:t>Познавательный интерес (</w:t>
            </w:r>
            <w:r w:rsidRPr="00477D00">
              <w:rPr>
                <w:rFonts w:ascii="Times New Roman" w:hAnsi="Times New Roman" w:cs="Times New Roman"/>
              </w:rPr>
              <w:t>задание: дифференцированные, эмоционально – привлекательные, с недостающими и лишними данными, творческие задания);</w:t>
            </w:r>
          </w:p>
          <w:p w:rsidR="00FF14C2" w:rsidRPr="00477D00" w:rsidRDefault="001F551E" w:rsidP="00784FE7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  <w:u w:val="single"/>
              </w:rPr>
              <w:t>Самостоятельная работа</w:t>
            </w:r>
            <w:r w:rsidR="00FF14C2" w:rsidRPr="00477D0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477D0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FF14C2" w:rsidRPr="00477D00">
              <w:rPr>
                <w:rFonts w:ascii="Times New Roman" w:hAnsi="Times New Roman" w:cs="Times New Roman"/>
              </w:rPr>
              <w:t xml:space="preserve"> (по заданному образцу, по правилам, </w:t>
            </w:r>
            <w:proofErr w:type="gramStart"/>
            <w:r w:rsidR="00FF14C2" w:rsidRPr="00477D00">
              <w:rPr>
                <w:rFonts w:ascii="Times New Roman" w:hAnsi="Times New Roman" w:cs="Times New Roman"/>
              </w:rPr>
              <w:t>конструктивные</w:t>
            </w:r>
            <w:proofErr w:type="gramEnd"/>
            <w:r w:rsidR="00FF14C2" w:rsidRPr="00477D00">
              <w:rPr>
                <w:rFonts w:ascii="Times New Roman" w:hAnsi="Times New Roman" w:cs="Times New Roman"/>
              </w:rPr>
              <w:t>, требующие творческого подхода)</w:t>
            </w:r>
          </w:p>
          <w:p w:rsidR="001F551E" w:rsidRPr="00477D00" w:rsidRDefault="00071BB4" w:rsidP="00071BB4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  <w:u w:val="single"/>
              </w:rPr>
              <w:t>Различные формы</w:t>
            </w:r>
            <w:r w:rsidRPr="00477D00">
              <w:rPr>
                <w:rFonts w:ascii="Times New Roman" w:hAnsi="Times New Roman" w:cs="Times New Roman"/>
              </w:rPr>
              <w:t xml:space="preserve"> </w:t>
            </w:r>
            <w:r w:rsidRPr="00477D00">
              <w:rPr>
                <w:rFonts w:ascii="Times New Roman" w:hAnsi="Times New Roman" w:cs="Times New Roman"/>
                <w:u w:val="single"/>
              </w:rPr>
              <w:t xml:space="preserve">обучения </w:t>
            </w:r>
            <w:r w:rsidRPr="00477D00">
              <w:rPr>
                <w:rFonts w:ascii="Times New Roman" w:hAnsi="Times New Roman" w:cs="Times New Roman"/>
              </w:rPr>
              <w:t xml:space="preserve"> (индивидуальная, парная, групповая,</w:t>
            </w:r>
            <w:r w:rsidR="00FF14C2" w:rsidRPr="00477D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D00">
              <w:rPr>
                <w:rFonts w:ascii="Times New Roman" w:hAnsi="Times New Roman" w:cs="Times New Roman"/>
              </w:rPr>
              <w:t>общеклассная</w:t>
            </w:r>
            <w:proofErr w:type="spellEnd"/>
            <w:r w:rsidRPr="00477D00">
              <w:rPr>
                <w:rFonts w:ascii="Times New Roman" w:hAnsi="Times New Roman" w:cs="Times New Roman"/>
              </w:rPr>
              <w:t>).</w:t>
            </w:r>
          </w:p>
          <w:p w:rsidR="00071BB4" w:rsidRPr="00477D00" w:rsidRDefault="00071BB4" w:rsidP="00071BB4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Задания на развитие дивергентного мышления, конвергентного мышления.</w:t>
            </w:r>
          </w:p>
        </w:tc>
        <w:tc>
          <w:tcPr>
            <w:tcW w:w="1510" w:type="dxa"/>
          </w:tcPr>
          <w:p w:rsidR="007252F6" w:rsidRPr="000D6344" w:rsidRDefault="007252F6" w:rsidP="007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9E" w:rsidRPr="000D6344" w:rsidTr="00FB6AE0">
        <w:tc>
          <w:tcPr>
            <w:tcW w:w="2211" w:type="dxa"/>
          </w:tcPr>
          <w:p w:rsidR="007252F6" w:rsidRPr="000D6344" w:rsidRDefault="00071BB4" w:rsidP="0078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44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личностных УУД</w:t>
            </w:r>
          </w:p>
        </w:tc>
        <w:tc>
          <w:tcPr>
            <w:tcW w:w="6769" w:type="dxa"/>
            <w:gridSpan w:val="2"/>
          </w:tcPr>
          <w:p w:rsidR="007252F6" w:rsidRPr="00477D00" w:rsidRDefault="007252F6" w:rsidP="00784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7252F6" w:rsidRPr="000D6344" w:rsidRDefault="007252F6" w:rsidP="007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9E" w:rsidRPr="000D6344" w:rsidTr="00FB6AE0">
        <w:tc>
          <w:tcPr>
            <w:tcW w:w="2211" w:type="dxa"/>
          </w:tcPr>
          <w:p w:rsidR="007252F6" w:rsidRPr="000D6344" w:rsidRDefault="00071BB4" w:rsidP="0078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44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proofErr w:type="spellStart"/>
            <w:r w:rsidRPr="000D6344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0D634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</w:t>
            </w:r>
          </w:p>
        </w:tc>
        <w:tc>
          <w:tcPr>
            <w:tcW w:w="6769" w:type="dxa"/>
            <w:gridSpan w:val="2"/>
          </w:tcPr>
          <w:p w:rsidR="007252F6" w:rsidRPr="00477D00" w:rsidRDefault="007252F6" w:rsidP="00784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7252F6" w:rsidRPr="000D6344" w:rsidRDefault="007252F6" w:rsidP="007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9E" w:rsidRPr="000D6344" w:rsidTr="00FB6AE0">
        <w:tc>
          <w:tcPr>
            <w:tcW w:w="2211" w:type="dxa"/>
          </w:tcPr>
          <w:p w:rsidR="007252F6" w:rsidRPr="000D6344" w:rsidRDefault="00071BB4" w:rsidP="0078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344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0D6344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6769" w:type="dxa"/>
            <w:gridSpan w:val="2"/>
          </w:tcPr>
          <w:p w:rsidR="007252F6" w:rsidRPr="00477D00" w:rsidRDefault="007252F6" w:rsidP="00784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7252F6" w:rsidRPr="000D6344" w:rsidRDefault="007252F6" w:rsidP="007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9E" w:rsidRPr="000D6344" w:rsidTr="00FB6AE0">
        <w:tc>
          <w:tcPr>
            <w:tcW w:w="2211" w:type="dxa"/>
          </w:tcPr>
          <w:p w:rsidR="007252F6" w:rsidRPr="000D6344" w:rsidRDefault="00071BB4" w:rsidP="0078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44">
              <w:rPr>
                <w:rFonts w:ascii="Times New Roman" w:hAnsi="Times New Roman" w:cs="Times New Roman"/>
                <w:sz w:val="24"/>
                <w:szCs w:val="24"/>
              </w:rPr>
              <w:t>Композиция урока</w:t>
            </w:r>
          </w:p>
        </w:tc>
        <w:tc>
          <w:tcPr>
            <w:tcW w:w="6769" w:type="dxa"/>
            <w:gridSpan w:val="2"/>
          </w:tcPr>
          <w:p w:rsidR="007252F6" w:rsidRPr="00477D00" w:rsidRDefault="00071BB4" w:rsidP="00784FE7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Личность в подаче материала _____, наличие выводов и обобщений _____</w:t>
            </w:r>
            <w:proofErr w:type="gramStart"/>
            <w:r w:rsidRPr="00477D0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77D00">
              <w:rPr>
                <w:rFonts w:ascii="Times New Roman" w:hAnsi="Times New Roman" w:cs="Times New Roman"/>
              </w:rPr>
              <w:t xml:space="preserve"> четкость переходов от одного этапа к другому _____ , завершенность, итог урока _____.</w:t>
            </w:r>
          </w:p>
        </w:tc>
        <w:tc>
          <w:tcPr>
            <w:tcW w:w="1510" w:type="dxa"/>
          </w:tcPr>
          <w:p w:rsidR="007252F6" w:rsidRPr="000D6344" w:rsidRDefault="007252F6" w:rsidP="007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9E" w:rsidRPr="000D6344" w:rsidTr="00FB6AE0">
        <w:tc>
          <w:tcPr>
            <w:tcW w:w="2211" w:type="dxa"/>
          </w:tcPr>
          <w:p w:rsidR="007252F6" w:rsidRPr="000D6344" w:rsidRDefault="00A036A1" w:rsidP="0078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44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6769" w:type="dxa"/>
            <w:gridSpan w:val="2"/>
          </w:tcPr>
          <w:p w:rsidR="007252F6" w:rsidRPr="00477D00" w:rsidRDefault="00B8241B" w:rsidP="00784FE7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 xml:space="preserve">Организационный момент, </w:t>
            </w:r>
            <w:r w:rsidR="00A036A1" w:rsidRPr="00477D00">
              <w:rPr>
                <w:rFonts w:ascii="Times New Roman" w:hAnsi="Times New Roman" w:cs="Times New Roman"/>
              </w:rPr>
              <w:t>мотивирующее начало, этап проверки домашне</w:t>
            </w:r>
            <w:r w:rsidRPr="00477D00">
              <w:rPr>
                <w:rFonts w:ascii="Times New Roman" w:hAnsi="Times New Roman" w:cs="Times New Roman"/>
              </w:rPr>
              <w:t xml:space="preserve">го задания, этап актуализации </w:t>
            </w:r>
            <w:r w:rsidR="00A036A1" w:rsidRPr="00477D00">
              <w:rPr>
                <w:rFonts w:ascii="Times New Roman" w:hAnsi="Times New Roman" w:cs="Times New Roman"/>
              </w:rPr>
              <w:t>опыта, изучение нового материала, первичная проверка знаний обучающихся и способов деятельности, закрепление знаний и способов деятельности, применение знаний и способов деятельности, обобщение и систематизация, контроль и самоконтроль, этап коррекции, этап информации о домашнем задании, этап рефлексии.</w:t>
            </w:r>
          </w:p>
        </w:tc>
        <w:tc>
          <w:tcPr>
            <w:tcW w:w="1510" w:type="dxa"/>
          </w:tcPr>
          <w:p w:rsidR="007252F6" w:rsidRPr="000D6344" w:rsidRDefault="007252F6" w:rsidP="007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9E" w:rsidRPr="000D6344" w:rsidTr="00FB6AE0">
        <w:tc>
          <w:tcPr>
            <w:tcW w:w="2211" w:type="dxa"/>
          </w:tcPr>
          <w:p w:rsidR="007252F6" w:rsidRPr="000D6344" w:rsidRDefault="00A036A1" w:rsidP="0078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44">
              <w:rPr>
                <w:rFonts w:ascii="Times New Roman" w:hAnsi="Times New Roman" w:cs="Times New Roman"/>
                <w:sz w:val="24"/>
                <w:szCs w:val="24"/>
              </w:rPr>
              <w:t>Уровень усвоения информации</w:t>
            </w:r>
          </w:p>
        </w:tc>
        <w:tc>
          <w:tcPr>
            <w:tcW w:w="6769" w:type="dxa"/>
            <w:gridSpan w:val="2"/>
          </w:tcPr>
          <w:p w:rsidR="007252F6" w:rsidRPr="00477D00" w:rsidRDefault="000220F8" w:rsidP="00784FE7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Репродуктивно – ученический, репродуктивно – алгоритмический, продуктивный, продуктивно – творческий</w:t>
            </w:r>
          </w:p>
        </w:tc>
        <w:tc>
          <w:tcPr>
            <w:tcW w:w="1510" w:type="dxa"/>
          </w:tcPr>
          <w:p w:rsidR="007252F6" w:rsidRPr="000D6344" w:rsidRDefault="007252F6" w:rsidP="007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9E" w:rsidRPr="000D6344" w:rsidTr="00FB6AE0">
        <w:tc>
          <w:tcPr>
            <w:tcW w:w="2211" w:type="dxa"/>
          </w:tcPr>
          <w:p w:rsidR="007252F6" w:rsidRPr="000D6344" w:rsidRDefault="000220F8" w:rsidP="0078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4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6769" w:type="dxa"/>
            <w:gridSpan w:val="2"/>
          </w:tcPr>
          <w:p w:rsidR="007252F6" w:rsidRPr="00477D00" w:rsidRDefault="000220F8" w:rsidP="00784FE7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Дается инструктаж _____</w:t>
            </w:r>
            <w:proofErr w:type="gramStart"/>
            <w:r w:rsidRPr="00477D0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77D00">
              <w:rPr>
                <w:rFonts w:ascii="Times New Roman" w:hAnsi="Times New Roman" w:cs="Times New Roman"/>
              </w:rPr>
              <w:t xml:space="preserve"> даются задания на повторения _____, дается индивидуальное задание _____, соответствует содержанию урока _____ , </w:t>
            </w:r>
            <w:r w:rsidR="00FB6AE0" w:rsidRPr="00477D00">
              <w:rPr>
                <w:rFonts w:ascii="Times New Roman" w:hAnsi="Times New Roman" w:cs="Times New Roman"/>
              </w:rPr>
              <w:t>перегрузка домашним заданием ______</w:t>
            </w:r>
          </w:p>
        </w:tc>
        <w:tc>
          <w:tcPr>
            <w:tcW w:w="1510" w:type="dxa"/>
          </w:tcPr>
          <w:p w:rsidR="007252F6" w:rsidRPr="000D6344" w:rsidRDefault="007252F6" w:rsidP="007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9E" w:rsidRPr="000D6344" w:rsidTr="00FB6AE0">
        <w:tc>
          <w:tcPr>
            <w:tcW w:w="2211" w:type="dxa"/>
          </w:tcPr>
          <w:p w:rsidR="007252F6" w:rsidRPr="000D6344" w:rsidRDefault="00FB6AE0" w:rsidP="0078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44">
              <w:rPr>
                <w:rFonts w:ascii="Times New Roman" w:hAnsi="Times New Roman" w:cs="Times New Roman"/>
                <w:sz w:val="24"/>
                <w:szCs w:val="24"/>
              </w:rPr>
              <w:t>Урок окончен</w:t>
            </w:r>
          </w:p>
        </w:tc>
        <w:tc>
          <w:tcPr>
            <w:tcW w:w="6769" w:type="dxa"/>
            <w:gridSpan w:val="2"/>
          </w:tcPr>
          <w:p w:rsidR="007252F6" w:rsidRPr="00477D00" w:rsidRDefault="00FB6AE0" w:rsidP="00784FE7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Вовремя ______</w:t>
            </w:r>
            <w:proofErr w:type="gramStart"/>
            <w:r w:rsidRPr="00477D0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77D00">
              <w:rPr>
                <w:rFonts w:ascii="Times New Roman" w:hAnsi="Times New Roman" w:cs="Times New Roman"/>
              </w:rPr>
              <w:t xml:space="preserve"> после звонка_____________.</w:t>
            </w:r>
          </w:p>
        </w:tc>
        <w:tc>
          <w:tcPr>
            <w:tcW w:w="1510" w:type="dxa"/>
          </w:tcPr>
          <w:p w:rsidR="007252F6" w:rsidRPr="000D6344" w:rsidRDefault="007252F6" w:rsidP="007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AE0" w:rsidRPr="000D6344" w:rsidTr="00FB6AE0">
        <w:tc>
          <w:tcPr>
            <w:tcW w:w="5246" w:type="dxa"/>
            <w:gridSpan w:val="2"/>
          </w:tcPr>
          <w:p w:rsidR="00FB6AE0" w:rsidRPr="00477D00" w:rsidRDefault="00FB6AE0" w:rsidP="00784FE7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 xml:space="preserve">Основные моменты хода урока </w:t>
            </w:r>
          </w:p>
        </w:tc>
        <w:tc>
          <w:tcPr>
            <w:tcW w:w="5244" w:type="dxa"/>
            <w:gridSpan w:val="2"/>
          </w:tcPr>
          <w:p w:rsidR="00FB6AE0" w:rsidRPr="00477D00" w:rsidRDefault="00FB6AE0" w:rsidP="00784FE7">
            <w:pPr>
              <w:jc w:val="center"/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Вывод, пожелания педагогическому работнику</w:t>
            </w:r>
          </w:p>
        </w:tc>
      </w:tr>
      <w:tr w:rsidR="00E01FA3" w:rsidRPr="000D6344" w:rsidTr="00FB6AE0">
        <w:tc>
          <w:tcPr>
            <w:tcW w:w="5246" w:type="dxa"/>
            <w:gridSpan w:val="2"/>
          </w:tcPr>
          <w:p w:rsidR="00E01FA3" w:rsidRPr="00477D00" w:rsidRDefault="00E01FA3" w:rsidP="00784FE7">
            <w:pPr>
              <w:rPr>
                <w:rFonts w:ascii="Times New Roman" w:hAnsi="Times New Roman" w:cs="Times New Roman"/>
              </w:rPr>
            </w:pPr>
          </w:p>
          <w:p w:rsidR="00E01FA3" w:rsidRPr="00477D00" w:rsidRDefault="00E01FA3" w:rsidP="00784FE7">
            <w:pPr>
              <w:rPr>
                <w:rFonts w:ascii="Times New Roman" w:hAnsi="Times New Roman" w:cs="Times New Roman"/>
              </w:rPr>
            </w:pPr>
          </w:p>
          <w:p w:rsidR="00E01FA3" w:rsidRPr="00477D00" w:rsidRDefault="00E01FA3" w:rsidP="00784FE7">
            <w:pPr>
              <w:rPr>
                <w:rFonts w:ascii="Times New Roman" w:hAnsi="Times New Roman" w:cs="Times New Roman"/>
              </w:rPr>
            </w:pPr>
          </w:p>
          <w:p w:rsidR="00E01FA3" w:rsidRPr="00477D00" w:rsidRDefault="00E01FA3" w:rsidP="00784FE7">
            <w:pPr>
              <w:rPr>
                <w:rFonts w:ascii="Times New Roman" w:hAnsi="Times New Roman" w:cs="Times New Roman"/>
              </w:rPr>
            </w:pPr>
          </w:p>
          <w:p w:rsidR="00E01FA3" w:rsidRDefault="00E01FA3" w:rsidP="00784FE7">
            <w:pPr>
              <w:rPr>
                <w:rFonts w:ascii="Times New Roman" w:hAnsi="Times New Roman" w:cs="Times New Roman"/>
              </w:rPr>
            </w:pPr>
          </w:p>
          <w:p w:rsidR="00477D00" w:rsidRDefault="00477D00" w:rsidP="00784FE7">
            <w:pPr>
              <w:rPr>
                <w:rFonts w:ascii="Times New Roman" w:hAnsi="Times New Roman" w:cs="Times New Roman"/>
              </w:rPr>
            </w:pPr>
          </w:p>
          <w:p w:rsidR="00477D00" w:rsidRDefault="00477D00" w:rsidP="00784FE7">
            <w:pPr>
              <w:rPr>
                <w:rFonts w:ascii="Times New Roman" w:hAnsi="Times New Roman" w:cs="Times New Roman"/>
              </w:rPr>
            </w:pPr>
          </w:p>
          <w:p w:rsidR="00477D00" w:rsidRDefault="00477D00" w:rsidP="00784FE7">
            <w:pPr>
              <w:rPr>
                <w:rFonts w:ascii="Times New Roman" w:hAnsi="Times New Roman" w:cs="Times New Roman"/>
              </w:rPr>
            </w:pPr>
          </w:p>
          <w:p w:rsidR="00477D00" w:rsidRPr="00477D00" w:rsidRDefault="00477D00" w:rsidP="00784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2"/>
          </w:tcPr>
          <w:p w:rsidR="00E01FA3" w:rsidRPr="00477D00" w:rsidRDefault="00E01FA3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7D00" w:rsidRDefault="00477D00" w:rsidP="00784FE7">
      <w:pPr>
        <w:tabs>
          <w:tab w:val="left" w:pos="4957"/>
        </w:tabs>
        <w:ind w:left="-289"/>
        <w:rPr>
          <w:rFonts w:ascii="Times New Roman" w:hAnsi="Times New Roman" w:cs="Times New Roman"/>
        </w:rPr>
      </w:pPr>
    </w:p>
    <w:p w:rsidR="00477D00" w:rsidRDefault="00477D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5246"/>
        <w:gridCol w:w="1748"/>
        <w:gridCol w:w="1748"/>
        <w:gridCol w:w="1748"/>
      </w:tblGrid>
      <w:tr w:rsidR="00B8241B" w:rsidRPr="000D6344" w:rsidTr="001952CF">
        <w:tc>
          <w:tcPr>
            <w:tcW w:w="10490" w:type="dxa"/>
            <w:gridSpan w:val="4"/>
          </w:tcPr>
          <w:p w:rsidR="00B8241B" w:rsidRPr="00477D00" w:rsidRDefault="00B8241B" w:rsidP="00B8241B">
            <w:pPr>
              <w:rPr>
                <w:rFonts w:ascii="Times New Roman" w:hAnsi="Times New Roman" w:cs="Times New Roman"/>
                <w:b/>
                <w:i/>
              </w:rPr>
            </w:pPr>
            <w:r w:rsidRPr="00477D00">
              <w:rPr>
                <w:rFonts w:ascii="Times New Roman" w:hAnsi="Times New Roman" w:cs="Times New Roman"/>
                <w:b/>
                <w:i/>
              </w:rPr>
              <w:lastRenderedPageBreak/>
              <w:t>Использование современных компьютерных технологий в образовательной деятельности</w:t>
            </w:r>
            <w:r w:rsidR="000D6344" w:rsidRPr="00477D00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  <w:tr w:rsidR="00B8241B" w:rsidRPr="000D6344" w:rsidTr="00FB6AE0">
        <w:tc>
          <w:tcPr>
            <w:tcW w:w="5246" w:type="dxa"/>
            <w:vMerge w:val="restart"/>
          </w:tcPr>
          <w:p w:rsidR="00B8241B" w:rsidRPr="00477D00" w:rsidRDefault="00B8241B" w:rsidP="00B8241B">
            <w:pPr>
              <w:jc w:val="center"/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Направление использования</w:t>
            </w:r>
          </w:p>
        </w:tc>
        <w:tc>
          <w:tcPr>
            <w:tcW w:w="5244" w:type="dxa"/>
            <w:gridSpan w:val="3"/>
          </w:tcPr>
          <w:p w:rsidR="00B8241B" w:rsidRPr="00477D00" w:rsidRDefault="00B8241B" w:rsidP="00784FE7">
            <w:pPr>
              <w:jc w:val="center"/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Результативность использования</w:t>
            </w:r>
          </w:p>
        </w:tc>
      </w:tr>
      <w:tr w:rsidR="00B8241B" w:rsidRPr="000D6344" w:rsidTr="00F42880">
        <w:tc>
          <w:tcPr>
            <w:tcW w:w="5246" w:type="dxa"/>
            <w:vMerge/>
          </w:tcPr>
          <w:p w:rsidR="00B8241B" w:rsidRPr="00477D00" w:rsidRDefault="00B8241B" w:rsidP="00784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B8241B" w:rsidRPr="00477D00" w:rsidRDefault="00E01FA3" w:rsidP="00784FE7">
            <w:pPr>
              <w:jc w:val="center"/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Реализовано в полной мере (2 б.)</w:t>
            </w:r>
          </w:p>
        </w:tc>
        <w:tc>
          <w:tcPr>
            <w:tcW w:w="1748" w:type="dxa"/>
          </w:tcPr>
          <w:p w:rsidR="00E01FA3" w:rsidRPr="00477D00" w:rsidRDefault="00E01FA3" w:rsidP="00784FE7">
            <w:pPr>
              <w:jc w:val="center"/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 xml:space="preserve">Реализовано частично </w:t>
            </w:r>
          </w:p>
          <w:p w:rsidR="00B8241B" w:rsidRPr="00477D00" w:rsidRDefault="00E01FA3" w:rsidP="00784FE7">
            <w:pPr>
              <w:jc w:val="center"/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(1 б.)</w:t>
            </w:r>
          </w:p>
        </w:tc>
        <w:tc>
          <w:tcPr>
            <w:tcW w:w="1748" w:type="dxa"/>
          </w:tcPr>
          <w:p w:rsidR="00E01FA3" w:rsidRPr="00477D00" w:rsidRDefault="00E01FA3" w:rsidP="00784FE7">
            <w:pPr>
              <w:jc w:val="center"/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Не реализовано</w:t>
            </w:r>
          </w:p>
          <w:p w:rsidR="00B8241B" w:rsidRPr="00477D00" w:rsidRDefault="00E01FA3" w:rsidP="00784FE7">
            <w:pPr>
              <w:jc w:val="center"/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 xml:space="preserve"> (0 б.)</w:t>
            </w:r>
          </w:p>
        </w:tc>
      </w:tr>
      <w:tr w:rsidR="00B8241B" w:rsidRPr="000D6344" w:rsidTr="00F42880">
        <w:tc>
          <w:tcPr>
            <w:tcW w:w="5246" w:type="dxa"/>
          </w:tcPr>
          <w:p w:rsidR="00B8241B" w:rsidRPr="00477D00" w:rsidRDefault="00B8241B" w:rsidP="00784FE7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Подготовка дидактических материалов для урока (распечатанные тесты, задания)</w:t>
            </w:r>
          </w:p>
        </w:tc>
        <w:tc>
          <w:tcPr>
            <w:tcW w:w="1748" w:type="dxa"/>
          </w:tcPr>
          <w:p w:rsidR="00B8241B" w:rsidRPr="00477D00" w:rsidRDefault="00B8241B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B8241B" w:rsidRPr="00477D00" w:rsidRDefault="00B8241B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B8241B" w:rsidRPr="00477D00" w:rsidRDefault="00B8241B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41B" w:rsidRPr="000D6344" w:rsidTr="00F42880">
        <w:tc>
          <w:tcPr>
            <w:tcW w:w="5246" w:type="dxa"/>
          </w:tcPr>
          <w:p w:rsidR="00B8241B" w:rsidRPr="00477D00" w:rsidRDefault="00B8241B" w:rsidP="00784FE7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 xml:space="preserve">Создание и использование презентации типа </w:t>
            </w:r>
            <w:r w:rsidRPr="00477D00">
              <w:rPr>
                <w:rFonts w:ascii="Times New Roman" w:hAnsi="Times New Roman" w:cs="Times New Roman"/>
                <w:lang w:val="en-US"/>
              </w:rPr>
              <w:t>PowerPoint</w:t>
            </w:r>
          </w:p>
        </w:tc>
        <w:tc>
          <w:tcPr>
            <w:tcW w:w="1748" w:type="dxa"/>
          </w:tcPr>
          <w:p w:rsidR="00B8241B" w:rsidRPr="00477D00" w:rsidRDefault="00B8241B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B8241B" w:rsidRPr="00477D00" w:rsidRDefault="00B8241B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B8241B" w:rsidRPr="00477D00" w:rsidRDefault="00B8241B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41B" w:rsidRPr="000D6344" w:rsidTr="00F42880">
        <w:tc>
          <w:tcPr>
            <w:tcW w:w="5246" w:type="dxa"/>
          </w:tcPr>
          <w:p w:rsidR="00B8241B" w:rsidRPr="00477D00" w:rsidRDefault="00B8241B" w:rsidP="00784FE7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Проверка домашнего задания с использованием информационных ресурсов</w:t>
            </w:r>
          </w:p>
        </w:tc>
        <w:tc>
          <w:tcPr>
            <w:tcW w:w="1748" w:type="dxa"/>
          </w:tcPr>
          <w:p w:rsidR="00B8241B" w:rsidRPr="00477D00" w:rsidRDefault="00B8241B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B8241B" w:rsidRPr="00477D00" w:rsidRDefault="00B8241B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B8241B" w:rsidRPr="00477D00" w:rsidRDefault="00B8241B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41B" w:rsidRPr="000D6344" w:rsidTr="00F42880">
        <w:tc>
          <w:tcPr>
            <w:tcW w:w="5246" w:type="dxa"/>
          </w:tcPr>
          <w:p w:rsidR="00B8241B" w:rsidRPr="00477D00" w:rsidRDefault="00B8241B" w:rsidP="00784FE7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Использование на уроке сети Интернет для поиска и передачи информации</w:t>
            </w:r>
          </w:p>
        </w:tc>
        <w:tc>
          <w:tcPr>
            <w:tcW w:w="1748" w:type="dxa"/>
          </w:tcPr>
          <w:p w:rsidR="00B8241B" w:rsidRPr="00477D00" w:rsidRDefault="00B8241B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B8241B" w:rsidRPr="00477D00" w:rsidRDefault="00B8241B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B8241B" w:rsidRPr="00477D00" w:rsidRDefault="00B8241B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41B" w:rsidRPr="000D6344" w:rsidTr="00F42880">
        <w:tc>
          <w:tcPr>
            <w:tcW w:w="5246" w:type="dxa"/>
          </w:tcPr>
          <w:p w:rsidR="00B8241B" w:rsidRPr="00477D00" w:rsidRDefault="00B8241B" w:rsidP="00784FE7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Контроль усвоения учебного материала на уроке с использованием ИКТ (электронное тестирование и т.д.)</w:t>
            </w:r>
          </w:p>
        </w:tc>
        <w:tc>
          <w:tcPr>
            <w:tcW w:w="1748" w:type="dxa"/>
          </w:tcPr>
          <w:p w:rsidR="00B8241B" w:rsidRPr="00477D00" w:rsidRDefault="00B8241B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B8241B" w:rsidRPr="00477D00" w:rsidRDefault="00B8241B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B8241B" w:rsidRPr="00477D00" w:rsidRDefault="00B8241B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41B" w:rsidRPr="000D6344" w:rsidTr="00F42880">
        <w:tc>
          <w:tcPr>
            <w:tcW w:w="5246" w:type="dxa"/>
          </w:tcPr>
          <w:p w:rsidR="00B8241B" w:rsidRPr="00477D00" w:rsidRDefault="00B8241B" w:rsidP="00784FE7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Осуществление контроля успеваемости учащихся с использованием современных ИКТ (электронный журнал)</w:t>
            </w:r>
          </w:p>
        </w:tc>
        <w:tc>
          <w:tcPr>
            <w:tcW w:w="1748" w:type="dxa"/>
          </w:tcPr>
          <w:p w:rsidR="00B8241B" w:rsidRPr="00477D00" w:rsidRDefault="00B8241B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B8241B" w:rsidRPr="00477D00" w:rsidRDefault="00B8241B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B8241B" w:rsidRPr="00477D00" w:rsidRDefault="00B8241B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41B" w:rsidRPr="000D6344" w:rsidTr="00F42880">
        <w:tc>
          <w:tcPr>
            <w:tcW w:w="5246" w:type="dxa"/>
          </w:tcPr>
          <w:p w:rsidR="00B8241B" w:rsidRPr="00477D00" w:rsidRDefault="00E01FA3" w:rsidP="00784FE7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Использование ИКТ в индивидуальной работе с мотивированными учащимися</w:t>
            </w:r>
          </w:p>
        </w:tc>
        <w:tc>
          <w:tcPr>
            <w:tcW w:w="1748" w:type="dxa"/>
          </w:tcPr>
          <w:p w:rsidR="00B8241B" w:rsidRPr="00477D00" w:rsidRDefault="00B8241B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B8241B" w:rsidRPr="00477D00" w:rsidRDefault="00B8241B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B8241B" w:rsidRPr="00477D00" w:rsidRDefault="00B8241B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FA3" w:rsidRPr="000D6344" w:rsidTr="00F42880">
        <w:tc>
          <w:tcPr>
            <w:tcW w:w="5246" w:type="dxa"/>
          </w:tcPr>
          <w:p w:rsidR="00E01FA3" w:rsidRPr="00477D00" w:rsidRDefault="00E01FA3" w:rsidP="00784FE7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Использование средств ИКТ для организации работы учащихся на уроке</w:t>
            </w:r>
          </w:p>
        </w:tc>
        <w:tc>
          <w:tcPr>
            <w:tcW w:w="1748" w:type="dxa"/>
          </w:tcPr>
          <w:p w:rsidR="00E01FA3" w:rsidRPr="00477D00" w:rsidRDefault="00E01FA3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E01FA3" w:rsidRPr="00477D00" w:rsidRDefault="00E01FA3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E01FA3" w:rsidRPr="00477D00" w:rsidRDefault="00E01FA3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FA3" w:rsidRPr="000D6344" w:rsidTr="00F42880">
        <w:tc>
          <w:tcPr>
            <w:tcW w:w="5246" w:type="dxa"/>
          </w:tcPr>
          <w:p w:rsidR="00E01FA3" w:rsidRPr="00477D00" w:rsidRDefault="00E01FA3" w:rsidP="00784FE7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Использование средств ИКТ для домашнего задания</w:t>
            </w:r>
          </w:p>
        </w:tc>
        <w:tc>
          <w:tcPr>
            <w:tcW w:w="1748" w:type="dxa"/>
          </w:tcPr>
          <w:p w:rsidR="00E01FA3" w:rsidRPr="00477D00" w:rsidRDefault="00E01FA3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E01FA3" w:rsidRPr="00477D00" w:rsidRDefault="00E01FA3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E01FA3" w:rsidRPr="00477D00" w:rsidRDefault="00E01FA3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FA3" w:rsidRPr="000D6344" w:rsidTr="00971E2C">
        <w:tc>
          <w:tcPr>
            <w:tcW w:w="10490" w:type="dxa"/>
            <w:gridSpan w:val="4"/>
          </w:tcPr>
          <w:p w:rsidR="00E01FA3" w:rsidRPr="00477D00" w:rsidRDefault="00E01FA3" w:rsidP="00784F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7D00">
              <w:rPr>
                <w:rFonts w:ascii="Times New Roman" w:hAnsi="Times New Roman" w:cs="Times New Roman"/>
                <w:b/>
                <w:i/>
              </w:rPr>
              <w:t>Критическое мышление учителя в ходе урока</w:t>
            </w:r>
            <w:r w:rsidR="000D6344" w:rsidRPr="00477D00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  <w:tr w:rsidR="00E01FA3" w:rsidRPr="000D6344" w:rsidTr="00C01798">
        <w:tc>
          <w:tcPr>
            <w:tcW w:w="5246" w:type="dxa"/>
            <w:vMerge w:val="restart"/>
          </w:tcPr>
          <w:p w:rsidR="00E01FA3" w:rsidRPr="00477D00" w:rsidRDefault="00E01FA3" w:rsidP="00784FE7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5244" w:type="dxa"/>
            <w:gridSpan w:val="3"/>
          </w:tcPr>
          <w:p w:rsidR="00E01FA3" w:rsidRPr="00477D00" w:rsidRDefault="00E01FA3" w:rsidP="00784FE7">
            <w:pPr>
              <w:jc w:val="center"/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Уровень развития</w:t>
            </w:r>
          </w:p>
        </w:tc>
      </w:tr>
      <w:tr w:rsidR="00E01FA3" w:rsidRPr="000D6344" w:rsidTr="00F42880">
        <w:tc>
          <w:tcPr>
            <w:tcW w:w="5246" w:type="dxa"/>
            <w:vMerge/>
          </w:tcPr>
          <w:p w:rsidR="00E01FA3" w:rsidRPr="00477D00" w:rsidRDefault="00E01FA3" w:rsidP="00784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E01FA3" w:rsidRPr="00477D00" w:rsidRDefault="00E01FA3" w:rsidP="00784FE7">
            <w:pPr>
              <w:jc w:val="center"/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748" w:type="dxa"/>
          </w:tcPr>
          <w:p w:rsidR="00E01FA3" w:rsidRPr="00477D00" w:rsidRDefault="00E01FA3" w:rsidP="00784FE7">
            <w:pPr>
              <w:jc w:val="center"/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748" w:type="dxa"/>
          </w:tcPr>
          <w:p w:rsidR="00E01FA3" w:rsidRPr="00477D00" w:rsidRDefault="00E01FA3" w:rsidP="00784FE7">
            <w:pPr>
              <w:jc w:val="center"/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Низкий</w:t>
            </w:r>
          </w:p>
        </w:tc>
      </w:tr>
      <w:tr w:rsidR="00E01FA3" w:rsidRPr="000D6344" w:rsidTr="00F42880">
        <w:tc>
          <w:tcPr>
            <w:tcW w:w="5246" w:type="dxa"/>
          </w:tcPr>
          <w:p w:rsidR="00E01FA3" w:rsidRPr="00477D00" w:rsidRDefault="00E01FA3" w:rsidP="00784FE7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Логика изложения материала</w:t>
            </w:r>
          </w:p>
        </w:tc>
        <w:tc>
          <w:tcPr>
            <w:tcW w:w="1748" w:type="dxa"/>
          </w:tcPr>
          <w:p w:rsidR="00E01FA3" w:rsidRPr="00477D00" w:rsidRDefault="00E01FA3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E01FA3" w:rsidRPr="00477D00" w:rsidRDefault="00E01FA3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E01FA3" w:rsidRPr="00477D00" w:rsidRDefault="00E01FA3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FA3" w:rsidRPr="000D6344" w:rsidTr="00F42880">
        <w:tc>
          <w:tcPr>
            <w:tcW w:w="5246" w:type="dxa"/>
          </w:tcPr>
          <w:p w:rsidR="00E01FA3" w:rsidRPr="00477D00" w:rsidRDefault="00E01FA3" w:rsidP="00784FE7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Последовательность, обоснованность умозаключений, выводов</w:t>
            </w:r>
          </w:p>
        </w:tc>
        <w:tc>
          <w:tcPr>
            <w:tcW w:w="1748" w:type="dxa"/>
          </w:tcPr>
          <w:p w:rsidR="00E01FA3" w:rsidRPr="00477D00" w:rsidRDefault="00E01FA3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E01FA3" w:rsidRPr="00477D00" w:rsidRDefault="00E01FA3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E01FA3" w:rsidRPr="00477D00" w:rsidRDefault="00E01FA3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FA3" w:rsidRPr="000D6344" w:rsidTr="00F42880">
        <w:tc>
          <w:tcPr>
            <w:tcW w:w="5246" w:type="dxa"/>
          </w:tcPr>
          <w:p w:rsidR="00E01FA3" w:rsidRPr="00477D00" w:rsidRDefault="00E01FA3" w:rsidP="00784FE7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Отсутствие противоречий в суждениях, умозаключениях</w:t>
            </w:r>
          </w:p>
        </w:tc>
        <w:tc>
          <w:tcPr>
            <w:tcW w:w="1748" w:type="dxa"/>
          </w:tcPr>
          <w:p w:rsidR="00E01FA3" w:rsidRPr="00477D00" w:rsidRDefault="00E01FA3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E01FA3" w:rsidRPr="00477D00" w:rsidRDefault="00E01FA3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E01FA3" w:rsidRPr="00477D00" w:rsidRDefault="00E01FA3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FA3" w:rsidRPr="000D6344" w:rsidTr="00F42880">
        <w:tc>
          <w:tcPr>
            <w:tcW w:w="5246" w:type="dxa"/>
          </w:tcPr>
          <w:p w:rsidR="00E01FA3" w:rsidRPr="00477D00" w:rsidRDefault="00E01FA3" w:rsidP="00784FE7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Умение работать с текстом</w:t>
            </w:r>
          </w:p>
        </w:tc>
        <w:tc>
          <w:tcPr>
            <w:tcW w:w="1748" w:type="dxa"/>
          </w:tcPr>
          <w:p w:rsidR="00E01FA3" w:rsidRPr="00477D00" w:rsidRDefault="00E01FA3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E01FA3" w:rsidRPr="00477D00" w:rsidRDefault="00E01FA3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E01FA3" w:rsidRPr="00477D00" w:rsidRDefault="00E01FA3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FA3" w:rsidRPr="000D6344" w:rsidTr="00F42880">
        <w:tc>
          <w:tcPr>
            <w:tcW w:w="5246" w:type="dxa"/>
          </w:tcPr>
          <w:p w:rsidR="00E01FA3" w:rsidRPr="00477D00" w:rsidRDefault="00E01FA3" w:rsidP="00784FE7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Качество, доступность объяснения</w:t>
            </w:r>
          </w:p>
        </w:tc>
        <w:tc>
          <w:tcPr>
            <w:tcW w:w="1748" w:type="dxa"/>
          </w:tcPr>
          <w:p w:rsidR="00E01FA3" w:rsidRPr="00477D00" w:rsidRDefault="00E01FA3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E01FA3" w:rsidRPr="00477D00" w:rsidRDefault="00E01FA3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E01FA3" w:rsidRPr="00477D00" w:rsidRDefault="00E01FA3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FA3" w:rsidRPr="000D6344" w:rsidTr="00F42880">
        <w:tc>
          <w:tcPr>
            <w:tcW w:w="5246" w:type="dxa"/>
          </w:tcPr>
          <w:p w:rsidR="00E01FA3" w:rsidRPr="00477D00" w:rsidRDefault="00E01FA3" w:rsidP="00784FE7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Соответствие материала и методов работы с ним</w:t>
            </w:r>
          </w:p>
        </w:tc>
        <w:tc>
          <w:tcPr>
            <w:tcW w:w="1748" w:type="dxa"/>
          </w:tcPr>
          <w:p w:rsidR="00E01FA3" w:rsidRPr="00477D00" w:rsidRDefault="00E01FA3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E01FA3" w:rsidRPr="00477D00" w:rsidRDefault="00E01FA3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E01FA3" w:rsidRPr="00477D00" w:rsidRDefault="00E01FA3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FA3" w:rsidRPr="000D6344" w:rsidTr="00941EAD">
        <w:tc>
          <w:tcPr>
            <w:tcW w:w="5246" w:type="dxa"/>
          </w:tcPr>
          <w:p w:rsidR="00E01FA3" w:rsidRPr="00477D00" w:rsidRDefault="00E01FA3" w:rsidP="00784FE7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 xml:space="preserve">Использование приемов ТРКМ </w:t>
            </w:r>
            <w:r w:rsidR="000D6344" w:rsidRPr="00477D00">
              <w:rPr>
                <w:rFonts w:ascii="Times New Roman" w:hAnsi="Times New Roman" w:cs="Times New Roman"/>
                <w:lang w:val="en-US"/>
              </w:rPr>
              <w:t>(</w:t>
            </w:r>
            <w:r w:rsidR="000D6344" w:rsidRPr="00477D00">
              <w:rPr>
                <w:rFonts w:ascii="Times New Roman" w:hAnsi="Times New Roman" w:cs="Times New Roman"/>
              </w:rPr>
              <w:t>перечислите)</w:t>
            </w:r>
          </w:p>
        </w:tc>
        <w:tc>
          <w:tcPr>
            <w:tcW w:w="5244" w:type="dxa"/>
            <w:gridSpan w:val="3"/>
          </w:tcPr>
          <w:p w:rsidR="00E01FA3" w:rsidRPr="00477D00" w:rsidRDefault="00E01FA3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ACE" w:rsidRPr="000D6344" w:rsidTr="00B13EE8">
        <w:tc>
          <w:tcPr>
            <w:tcW w:w="10490" w:type="dxa"/>
            <w:gridSpan w:val="4"/>
          </w:tcPr>
          <w:p w:rsidR="00F81ACE" w:rsidRPr="00477D00" w:rsidRDefault="00F81ACE" w:rsidP="00784F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7D00">
              <w:rPr>
                <w:rFonts w:ascii="Times New Roman" w:hAnsi="Times New Roman" w:cs="Times New Roman"/>
                <w:b/>
                <w:i/>
              </w:rPr>
              <w:t>Сотрудничество</w:t>
            </w:r>
          </w:p>
        </w:tc>
      </w:tr>
      <w:tr w:rsidR="00F81ACE" w:rsidRPr="000D6344" w:rsidTr="00941EAD">
        <w:tc>
          <w:tcPr>
            <w:tcW w:w="5246" w:type="dxa"/>
            <w:vMerge w:val="restart"/>
          </w:tcPr>
          <w:p w:rsidR="00F81ACE" w:rsidRPr="00477D00" w:rsidRDefault="00F81ACE" w:rsidP="00784FE7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5244" w:type="dxa"/>
            <w:gridSpan w:val="3"/>
          </w:tcPr>
          <w:p w:rsidR="00F81ACE" w:rsidRPr="00477D00" w:rsidRDefault="00F81ACE" w:rsidP="00784FE7">
            <w:pPr>
              <w:jc w:val="center"/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Уровень развития</w:t>
            </w:r>
          </w:p>
        </w:tc>
      </w:tr>
      <w:tr w:rsidR="00F81ACE" w:rsidRPr="000D6344" w:rsidTr="00C07EAB">
        <w:tc>
          <w:tcPr>
            <w:tcW w:w="5246" w:type="dxa"/>
            <w:vMerge/>
          </w:tcPr>
          <w:p w:rsidR="00F81ACE" w:rsidRPr="00477D00" w:rsidRDefault="00F81ACE" w:rsidP="00784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F81ACE" w:rsidRPr="00477D00" w:rsidRDefault="00F81ACE" w:rsidP="00784FE7">
            <w:pPr>
              <w:jc w:val="center"/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748" w:type="dxa"/>
          </w:tcPr>
          <w:p w:rsidR="00F81ACE" w:rsidRPr="00477D00" w:rsidRDefault="00F81ACE" w:rsidP="00784FE7">
            <w:pPr>
              <w:jc w:val="center"/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 xml:space="preserve">Низкий </w:t>
            </w:r>
          </w:p>
        </w:tc>
        <w:tc>
          <w:tcPr>
            <w:tcW w:w="1748" w:type="dxa"/>
          </w:tcPr>
          <w:p w:rsidR="00F81ACE" w:rsidRPr="00477D00" w:rsidRDefault="00F81ACE" w:rsidP="00784FE7">
            <w:pPr>
              <w:jc w:val="center"/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F81ACE" w:rsidRPr="000D6344" w:rsidTr="00C07EAB">
        <w:tc>
          <w:tcPr>
            <w:tcW w:w="5246" w:type="dxa"/>
          </w:tcPr>
          <w:p w:rsidR="00F81ACE" w:rsidRPr="00477D00" w:rsidRDefault="00A52D0E" w:rsidP="00784FE7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Д</w:t>
            </w:r>
            <w:r w:rsidR="00F81ACE" w:rsidRPr="00477D00">
              <w:rPr>
                <w:rFonts w:ascii="Times New Roman" w:hAnsi="Times New Roman" w:cs="Times New Roman"/>
              </w:rPr>
              <w:t>оброжелательность</w:t>
            </w:r>
          </w:p>
        </w:tc>
        <w:tc>
          <w:tcPr>
            <w:tcW w:w="1748" w:type="dxa"/>
          </w:tcPr>
          <w:p w:rsidR="00F81ACE" w:rsidRPr="00477D00" w:rsidRDefault="00F81ACE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F81ACE" w:rsidRPr="00477D00" w:rsidRDefault="00F81ACE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F81ACE" w:rsidRPr="00477D00" w:rsidRDefault="00F81ACE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ACE" w:rsidRPr="000D6344" w:rsidTr="00C07EAB">
        <w:tc>
          <w:tcPr>
            <w:tcW w:w="5246" w:type="dxa"/>
          </w:tcPr>
          <w:p w:rsidR="00F81ACE" w:rsidRPr="00477D00" w:rsidRDefault="00F81ACE" w:rsidP="00784FE7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Заинтересованность</w:t>
            </w:r>
          </w:p>
        </w:tc>
        <w:tc>
          <w:tcPr>
            <w:tcW w:w="1748" w:type="dxa"/>
          </w:tcPr>
          <w:p w:rsidR="00F81ACE" w:rsidRPr="00477D00" w:rsidRDefault="00F81ACE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F81ACE" w:rsidRPr="00477D00" w:rsidRDefault="00F81ACE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F81ACE" w:rsidRPr="00477D00" w:rsidRDefault="00F81ACE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ACE" w:rsidRPr="000D6344" w:rsidTr="00C07EAB">
        <w:tc>
          <w:tcPr>
            <w:tcW w:w="5246" w:type="dxa"/>
          </w:tcPr>
          <w:p w:rsidR="00F81ACE" w:rsidRPr="00477D00" w:rsidRDefault="00F81ACE" w:rsidP="00784FE7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 xml:space="preserve">Поощрение инициативы </w:t>
            </w:r>
            <w:proofErr w:type="gramStart"/>
            <w:r w:rsidRPr="00477D00">
              <w:rPr>
                <w:rFonts w:ascii="Times New Roman" w:hAnsi="Times New Roman" w:cs="Times New Roman"/>
              </w:rPr>
              <w:t>обучаемых</w:t>
            </w:r>
            <w:proofErr w:type="gramEnd"/>
          </w:p>
        </w:tc>
        <w:tc>
          <w:tcPr>
            <w:tcW w:w="1748" w:type="dxa"/>
          </w:tcPr>
          <w:p w:rsidR="00F81ACE" w:rsidRPr="00477D00" w:rsidRDefault="00F81ACE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F81ACE" w:rsidRPr="00477D00" w:rsidRDefault="00F81ACE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F81ACE" w:rsidRPr="00477D00" w:rsidRDefault="00F81ACE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ACE" w:rsidRPr="000D6344" w:rsidTr="00C07EAB">
        <w:tc>
          <w:tcPr>
            <w:tcW w:w="5246" w:type="dxa"/>
          </w:tcPr>
          <w:p w:rsidR="00F81ACE" w:rsidRPr="00477D00" w:rsidRDefault="00F81ACE" w:rsidP="00784FE7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>Открытость (свободное выражение чувств, отсутствие «маски»)</w:t>
            </w:r>
          </w:p>
        </w:tc>
        <w:tc>
          <w:tcPr>
            <w:tcW w:w="1748" w:type="dxa"/>
          </w:tcPr>
          <w:p w:rsidR="00F81ACE" w:rsidRPr="00477D00" w:rsidRDefault="00F81ACE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F81ACE" w:rsidRPr="00477D00" w:rsidRDefault="00F81ACE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F81ACE" w:rsidRPr="00477D00" w:rsidRDefault="00F81ACE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ACE" w:rsidRPr="000D6344" w:rsidTr="00C07EAB">
        <w:tc>
          <w:tcPr>
            <w:tcW w:w="5246" w:type="dxa"/>
          </w:tcPr>
          <w:p w:rsidR="00F81ACE" w:rsidRPr="00477D00" w:rsidRDefault="00F81ACE" w:rsidP="00784FE7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 xml:space="preserve">Активность (все время в общении, держит </w:t>
            </w:r>
            <w:proofErr w:type="gramStart"/>
            <w:r w:rsidRPr="00477D00">
              <w:rPr>
                <w:rFonts w:ascii="Times New Roman" w:hAnsi="Times New Roman" w:cs="Times New Roman"/>
              </w:rPr>
              <w:t>обучаемых</w:t>
            </w:r>
            <w:proofErr w:type="gramEnd"/>
            <w:r w:rsidRPr="00477D00">
              <w:rPr>
                <w:rFonts w:ascii="Times New Roman" w:hAnsi="Times New Roman" w:cs="Times New Roman"/>
              </w:rPr>
              <w:t xml:space="preserve"> в тонусе)</w:t>
            </w:r>
          </w:p>
        </w:tc>
        <w:tc>
          <w:tcPr>
            <w:tcW w:w="1748" w:type="dxa"/>
          </w:tcPr>
          <w:p w:rsidR="00F81ACE" w:rsidRPr="00477D00" w:rsidRDefault="00F81ACE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F81ACE" w:rsidRPr="00477D00" w:rsidRDefault="00F81ACE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F81ACE" w:rsidRPr="00477D00" w:rsidRDefault="00F81ACE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ACE" w:rsidRPr="000D6344" w:rsidTr="00C07EAB">
        <w:tc>
          <w:tcPr>
            <w:tcW w:w="5246" w:type="dxa"/>
          </w:tcPr>
          <w:p w:rsidR="00F81ACE" w:rsidRPr="00477D00" w:rsidRDefault="00F81ACE" w:rsidP="00784FE7">
            <w:pPr>
              <w:rPr>
                <w:rFonts w:ascii="Times New Roman" w:hAnsi="Times New Roman" w:cs="Times New Roman"/>
              </w:rPr>
            </w:pPr>
            <w:r w:rsidRPr="00477D00">
              <w:rPr>
                <w:rFonts w:ascii="Times New Roman" w:hAnsi="Times New Roman" w:cs="Times New Roman"/>
              </w:rPr>
              <w:t xml:space="preserve">Гибкость (легко </w:t>
            </w:r>
            <w:proofErr w:type="gramStart"/>
            <w:r w:rsidRPr="00477D00">
              <w:rPr>
                <w:rFonts w:ascii="Times New Roman" w:hAnsi="Times New Roman" w:cs="Times New Roman"/>
              </w:rPr>
              <w:t>схватывает и разрешает</w:t>
            </w:r>
            <w:proofErr w:type="gramEnd"/>
            <w:r w:rsidRPr="00477D00">
              <w:rPr>
                <w:rFonts w:ascii="Times New Roman" w:hAnsi="Times New Roman" w:cs="Times New Roman"/>
              </w:rPr>
              <w:t xml:space="preserve"> возникшие проблемы, конфликты)</w:t>
            </w:r>
          </w:p>
        </w:tc>
        <w:tc>
          <w:tcPr>
            <w:tcW w:w="1748" w:type="dxa"/>
          </w:tcPr>
          <w:p w:rsidR="00F81ACE" w:rsidRPr="00477D00" w:rsidRDefault="00F81ACE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F81ACE" w:rsidRPr="00477D00" w:rsidRDefault="00F81ACE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F81ACE" w:rsidRPr="00477D00" w:rsidRDefault="00F81ACE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ACE" w:rsidRPr="000D6344" w:rsidTr="00C07EAB">
        <w:tc>
          <w:tcPr>
            <w:tcW w:w="5246" w:type="dxa"/>
          </w:tcPr>
          <w:p w:rsidR="00F81ACE" w:rsidRPr="00477D00" w:rsidRDefault="00F81ACE" w:rsidP="00784FE7">
            <w:pPr>
              <w:rPr>
                <w:rFonts w:ascii="Times New Roman" w:hAnsi="Times New Roman" w:cs="Times New Roman"/>
              </w:rPr>
            </w:pPr>
            <w:proofErr w:type="spellStart"/>
            <w:r w:rsidRPr="00477D00">
              <w:rPr>
                <w:rFonts w:ascii="Times New Roman" w:hAnsi="Times New Roman" w:cs="Times New Roman"/>
              </w:rPr>
              <w:t>Дифференцированность</w:t>
            </w:r>
            <w:proofErr w:type="spellEnd"/>
            <w:r w:rsidRPr="00477D00">
              <w:rPr>
                <w:rFonts w:ascii="Times New Roman" w:hAnsi="Times New Roman" w:cs="Times New Roman"/>
              </w:rPr>
              <w:t xml:space="preserve"> (индивидуальный подход)</w:t>
            </w:r>
          </w:p>
        </w:tc>
        <w:tc>
          <w:tcPr>
            <w:tcW w:w="1748" w:type="dxa"/>
          </w:tcPr>
          <w:p w:rsidR="00F81ACE" w:rsidRPr="00477D00" w:rsidRDefault="00F81ACE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F81ACE" w:rsidRPr="00477D00" w:rsidRDefault="00F81ACE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F81ACE" w:rsidRPr="00477D00" w:rsidRDefault="00F81ACE" w:rsidP="00784F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5743" w:rsidRPr="000D6344" w:rsidRDefault="000D6344" w:rsidP="000D63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*посещение урока не дает возможности в полной мере оценить уровень компе</w:t>
      </w:r>
      <w:r w:rsidR="00F81ACE">
        <w:rPr>
          <w:rFonts w:ascii="Times New Roman" w:hAnsi="Times New Roman" w:cs="Times New Roman"/>
          <w:sz w:val="24"/>
          <w:szCs w:val="24"/>
        </w:rPr>
        <w:t xml:space="preserve">тентности учителя в сфере ИКТ,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F81ACE">
        <w:rPr>
          <w:rFonts w:ascii="Times New Roman" w:hAnsi="Times New Roman" w:cs="Times New Roman"/>
          <w:sz w:val="24"/>
          <w:szCs w:val="24"/>
        </w:rPr>
        <w:t>азвитость критического мышления, навыки сотрудничества.</w:t>
      </w:r>
      <w:r>
        <w:rPr>
          <w:rFonts w:ascii="Times New Roman" w:hAnsi="Times New Roman" w:cs="Times New Roman"/>
          <w:sz w:val="24"/>
          <w:szCs w:val="24"/>
        </w:rPr>
        <w:t xml:space="preserve"> В данном случае собеседование по </w:t>
      </w:r>
      <w:r w:rsidR="00477D00">
        <w:rPr>
          <w:rFonts w:ascii="Times New Roman" w:hAnsi="Times New Roman" w:cs="Times New Roman"/>
          <w:sz w:val="24"/>
          <w:szCs w:val="24"/>
        </w:rPr>
        <w:t xml:space="preserve">опроснику к </w:t>
      </w:r>
      <w:r>
        <w:rPr>
          <w:rFonts w:ascii="Times New Roman" w:hAnsi="Times New Roman" w:cs="Times New Roman"/>
          <w:sz w:val="24"/>
          <w:szCs w:val="24"/>
        </w:rPr>
        <w:t>диагностическ</w:t>
      </w:r>
      <w:r w:rsidR="00477D00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карт</w:t>
      </w:r>
      <w:r w:rsidR="00477D00">
        <w:rPr>
          <w:rFonts w:ascii="Times New Roman" w:hAnsi="Times New Roman" w:cs="Times New Roman"/>
          <w:sz w:val="24"/>
          <w:szCs w:val="24"/>
        </w:rPr>
        <w:t>е учителя</w:t>
      </w:r>
      <w:r>
        <w:rPr>
          <w:rFonts w:ascii="Times New Roman" w:hAnsi="Times New Roman" w:cs="Times New Roman"/>
          <w:sz w:val="24"/>
          <w:szCs w:val="24"/>
        </w:rPr>
        <w:t xml:space="preserve"> будет служить адекватным дополнением.</w:t>
      </w:r>
    </w:p>
    <w:sectPr w:rsidR="00195743" w:rsidRPr="000D6344" w:rsidSect="003024EF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320"/>
    <w:multiLevelType w:val="hybridMultilevel"/>
    <w:tmpl w:val="CCC2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91137"/>
    <w:multiLevelType w:val="hybridMultilevel"/>
    <w:tmpl w:val="B644D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B0D5D"/>
    <w:multiLevelType w:val="hybridMultilevel"/>
    <w:tmpl w:val="22DE2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7389A"/>
    <w:multiLevelType w:val="hybridMultilevel"/>
    <w:tmpl w:val="8624B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82B01"/>
    <w:multiLevelType w:val="hybridMultilevel"/>
    <w:tmpl w:val="4C2C8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B9"/>
    <w:rsid w:val="000220F8"/>
    <w:rsid w:val="000479FC"/>
    <w:rsid w:val="00071BB4"/>
    <w:rsid w:val="00084A58"/>
    <w:rsid w:val="000D6344"/>
    <w:rsid w:val="00153818"/>
    <w:rsid w:val="00191591"/>
    <w:rsid w:val="00195743"/>
    <w:rsid w:val="001F551E"/>
    <w:rsid w:val="003024EF"/>
    <w:rsid w:val="003A77F3"/>
    <w:rsid w:val="00477D00"/>
    <w:rsid w:val="004930A0"/>
    <w:rsid w:val="005927C0"/>
    <w:rsid w:val="007252F6"/>
    <w:rsid w:val="007A6504"/>
    <w:rsid w:val="00846777"/>
    <w:rsid w:val="009458BC"/>
    <w:rsid w:val="0095300C"/>
    <w:rsid w:val="00A036A1"/>
    <w:rsid w:val="00A52D0E"/>
    <w:rsid w:val="00AA07AB"/>
    <w:rsid w:val="00B8241B"/>
    <w:rsid w:val="00BD7147"/>
    <w:rsid w:val="00BE70B9"/>
    <w:rsid w:val="00CB6B9E"/>
    <w:rsid w:val="00DE5E75"/>
    <w:rsid w:val="00E01FA3"/>
    <w:rsid w:val="00F81ACE"/>
    <w:rsid w:val="00FB6AE0"/>
    <w:rsid w:val="00FF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5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5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Добро пожаловать!</cp:lastModifiedBy>
  <cp:revision>2</cp:revision>
  <dcterms:created xsi:type="dcterms:W3CDTF">2020-12-11T08:12:00Z</dcterms:created>
  <dcterms:modified xsi:type="dcterms:W3CDTF">2020-12-11T08:12:00Z</dcterms:modified>
</cp:coreProperties>
</file>