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CB" w:rsidRDefault="004D1416" w:rsidP="004A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Ирбитское муниципальное образование</w:t>
      </w:r>
    </w:p>
    <w:p w:rsidR="004A05CB" w:rsidRDefault="004A05CB" w:rsidP="004A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A05CB" w:rsidRDefault="00723D32" w:rsidP="004A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05CB">
        <w:rPr>
          <w:rFonts w:ascii="Times New Roman" w:hAnsi="Times New Roman" w:cs="Times New Roman"/>
          <w:sz w:val="24"/>
          <w:szCs w:val="24"/>
        </w:rPr>
        <w:t>Осинцевская основная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A05CB" w:rsidRDefault="004A05CB" w:rsidP="004A05CB">
      <w:pPr>
        <w:rPr>
          <w:rFonts w:ascii="Times New Roman" w:hAnsi="Times New Roman" w:cs="Times New Roman"/>
          <w:sz w:val="24"/>
          <w:szCs w:val="24"/>
        </w:rPr>
      </w:pPr>
    </w:p>
    <w:p w:rsidR="00EA0CD6" w:rsidRDefault="00EA0CD6" w:rsidP="004A05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4A05CB" w:rsidTr="004A05CB">
        <w:tc>
          <w:tcPr>
            <w:tcW w:w="5495" w:type="dxa"/>
          </w:tcPr>
          <w:p w:rsidR="004A05CB" w:rsidRDefault="004A05CB" w:rsidP="004A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A05CB" w:rsidRDefault="004A05CB" w:rsidP="004A05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</w:p>
          <w:p w:rsidR="004A05CB" w:rsidRDefault="004A05CB" w:rsidP="004A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Основной образовательной программе</w:t>
            </w:r>
          </w:p>
          <w:p w:rsidR="004A05CB" w:rsidRDefault="004A05CB" w:rsidP="004A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образования </w:t>
            </w:r>
          </w:p>
          <w:p w:rsidR="004A05CB" w:rsidRDefault="00723D32" w:rsidP="004A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05C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«Осинцевская</w:t>
            </w:r>
            <w:r w:rsidR="004A05C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A05CB" w:rsidRDefault="004A05CB" w:rsidP="004A05CB">
      <w:pPr>
        <w:rPr>
          <w:rFonts w:ascii="Times New Roman" w:hAnsi="Times New Roman" w:cs="Times New Roman"/>
          <w:sz w:val="24"/>
          <w:szCs w:val="24"/>
        </w:rPr>
      </w:pPr>
    </w:p>
    <w:p w:rsidR="004A05CB" w:rsidRDefault="004A05CB" w:rsidP="004A05CB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4A05CB" w:rsidRDefault="004A05CB" w:rsidP="004A05C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A05CB" w:rsidRDefault="004A05CB" w:rsidP="004A05C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A05CB" w:rsidRDefault="004A05CB" w:rsidP="004A05C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4A05CB" w:rsidRDefault="004A05CB" w:rsidP="00536520">
      <w:pPr>
        <w:rPr>
          <w:rFonts w:ascii="Times New Roman" w:hAnsi="Times New Roman" w:cs="Times New Roman"/>
          <w:sz w:val="24"/>
          <w:szCs w:val="24"/>
        </w:rPr>
      </w:pPr>
    </w:p>
    <w:p w:rsidR="00536520" w:rsidRPr="00750CEC" w:rsidRDefault="00536520" w:rsidP="00536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E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A7384" w:rsidRDefault="00536520" w:rsidP="00536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EC">
        <w:rPr>
          <w:rFonts w:ascii="Times New Roman" w:hAnsi="Times New Roman" w:cs="Times New Roman"/>
          <w:b/>
          <w:sz w:val="28"/>
          <w:szCs w:val="28"/>
        </w:rPr>
        <w:t xml:space="preserve">учебного предмета  </w:t>
      </w:r>
    </w:p>
    <w:p w:rsidR="00536520" w:rsidRDefault="00536520" w:rsidP="00536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E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750CEC">
        <w:rPr>
          <w:rFonts w:ascii="Times New Roman" w:hAnsi="Times New Roman" w:cs="Times New Roman"/>
          <w:b/>
          <w:sz w:val="28"/>
          <w:szCs w:val="28"/>
        </w:rPr>
        <w:t>»</w:t>
      </w:r>
    </w:p>
    <w:p w:rsidR="00D10E47" w:rsidRPr="00750CEC" w:rsidRDefault="00D10E47" w:rsidP="005365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05CB" w:rsidRDefault="004A05CB" w:rsidP="004A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05CB" w:rsidRDefault="004A05CB" w:rsidP="004A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05CB" w:rsidRDefault="004A05CB" w:rsidP="004A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05CB" w:rsidRDefault="004A05CB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E47" w:rsidRDefault="004A05CB" w:rsidP="00D10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10E47">
        <w:rPr>
          <w:rFonts w:ascii="Times New Roman" w:hAnsi="Times New Roman" w:cs="Times New Roman"/>
          <w:sz w:val="24"/>
          <w:szCs w:val="24"/>
        </w:rPr>
        <w:t xml:space="preserve">                Составитель: </w:t>
      </w:r>
      <w:proofErr w:type="spellStart"/>
      <w:r w:rsidR="00D10E47">
        <w:rPr>
          <w:rFonts w:ascii="Times New Roman" w:hAnsi="Times New Roman" w:cs="Times New Roman"/>
          <w:sz w:val="24"/>
          <w:szCs w:val="24"/>
        </w:rPr>
        <w:t>Ширшева</w:t>
      </w:r>
      <w:proofErr w:type="spellEnd"/>
      <w:r w:rsidR="00D10E47">
        <w:rPr>
          <w:rFonts w:ascii="Times New Roman" w:hAnsi="Times New Roman" w:cs="Times New Roman"/>
          <w:sz w:val="24"/>
          <w:szCs w:val="24"/>
        </w:rPr>
        <w:t xml:space="preserve"> Надежда Фёдоровна, учитель </w:t>
      </w:r>
    </w:p>
    <w:p w:rsidR="004A05CB" w:rsidRDefault="004A05CB" w:rsidP="004A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5CB" w:rsidRDefault="004A05CB" w:rsidP="004A05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A05CB" w:rsidRDefault="004A05CB" w:rsidP="004A05CB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4A05CB" w:rsidRDefault="004A05CB" w:rsidP="004A05CB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4A05CB" w:rsidRDefault="004A05CB" w:rsidP="004A05CB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4A05CB" w:rsidRDefault="004A05CB" w:rsidP="004A05CB">
      <w:pPr>
        <w:rPr>
          <w:rFonts w:ascii="Times New Roman" w:hAnsi="Times New Roman" w:cs="Times New Roman"/>
          <w:sz w:val="24"/>
          <w:szCs w:val="24"/>
        </w:rPr>
      </w:pPr>
    </w:p>
    <w:p w:rsidR="004A05CB" w:rsidRDefault="004A05CB" w:rsidP="004A05CB">
      <w:pPr>
        <w:rPr>
          <w:rFonts w:ascii="Times New Roman" w:hAnsi="Times New Roman" w:cs="Times New Roman"/>
          <w:sz w:val="24"/>
          <w:szCs w:val="24"/>
        </w:rPr>
      </w:pPr>
    </w:p>
    <w:p w:rsidR="004A05CB" w:rsidRDefault="004A05CB" w:rsidP="004A05CB">
      <w:pPr>
        <w:rPr>
          <w:rFonts w:ascii="Times New Roman" w:hAnsi="Times New Roman" w:cs="Times New Roman"/>
          <w:sz w:val="24"/>
          <w:szCs w:val="24"/>
        </w:rPr>
      </w:pPr>
    </w:p>
    <w:p w:rsidR="004A05CB" w:rsidRDefault="004A05CB" w:rsidP="004A05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Осинцевское</w:t>
      </w:r>
    </w:p>
    <w:p w:rsidR="004A05CB" w:rsidRDefault="00723D32" w:rsidP="004A05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4A05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7384" w:rsidRDefault="008A7384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384" w:rsidRDefault="008A7384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134373">
      <w:pPr>
        <w:pStyle w:val="Default"/>
        <w:jc w:val="center"/>
        <w:rPr>
          <w:b/>
          <w:bCs/>
          <w:sz w:val="23"/>
          <w:szCs w:val="23"/>
        </w:rPr>
      </w:pPr>
    </w:p>
    <w:p w:rsidR="00134373" w:rsidRDefault="00134373" w:rsidP="0013437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Структура рабочей программы</w:t>
      </w:r>
    </w:p>
    <w:p w:rsidR="00134373" w:rsidRDefault="00134373" w:rsidP="00134373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7304"/>
        <w:gridCol w:w="1383"/>
      </w:tblGrid>
      <w:tr w:rsidR="00134373" w:rsidRPr="00CA3C06" w:rsidTr="005B7414">
        <w:tc>
          <w:tcPr>
            <w:tcW w:w="959" w:type="dxa"/>
          </w:tcPr>
          <w:p w:rsidR="00134373" w:rsidRPr="00CA3C06" w:rsidRDefault="00134373" w:rsidP="005B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134373" w:rsidRPr="00CA3C06" w:rsidRDefault="00134373" w:rsidP="0013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0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CA3C06">
              <w:rPr>
                <w:rFonts w:ascii="Times New Roman" w:hAnsi="Times New Roman" w:cs="Times New Roman"/>
                <w:sz w:val="24"/>
                <w:szCs w:val="24"/>
              </w:rPr>
              <w:t>»……...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</w:p>
        </w:tc>
        <w:tc>
          <w:tcPr>
            <w:tcW w:w="1383" w:type="dxa"/>
          </w:tcPr>
          <w:p w:rsidR="00134373" w:rsidRDefault="00134373" w:rsidP="005B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373" w:rsidRPr="00CA3C06" w:rsidRDefault="00EF7A52" w:rsidP="005B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3 - 12</w:t>
            </w:r>
          </w:p>
        </w:tc>
      </w:tr>
      <w:tr w:rsidR="00134373" w:rsidRPr="00CA3C06" w:rsidTr="005B7414">
        <w:tc>
          <w:tcPr>
            <w:tcW w:w="959" w:type="dxa"/>
          </w:tcPr>
          <w:p w:rsidR="00134373" w:rsidRPr="00CA3C06" w:rsidRDefault="00134373" w:rsidP="005B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134373" w:rsidRPr="00CA3C06" w:rsidRDefault="00134373" w:rsidP="0013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0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CA3C06">
              <w:rPr>
                <w:rFonts w:ascii="Times New Roman" w:hAnsi="Times New Roman" w:cs="Times New Roman"/>
                <w:sz w:val="24"/>
                <w:szCs w:val="24"/>
              </w:rPr>
              <w:t>»………………………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83" w:type="dxa"/>
          </w:tcPr>
          <w:p w:rsidR="00134373" w:rsidRPr="00CA3C06" w:rsidRDefault="00EF7A52" w:rsidP="005B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13 -15</w:t>
            </w:r>
          </w:p>
        </w:tc>
      </w:tr>
      <w:tr w:rsidR="00134373" w:rsidRPr="00CA3C06" w:rsidTr="005B7414">
        <w:tc>
          <w:tcPr>
            <w:tcW w:w="959" w:type="dxa"/>
          </w:tcPr>
          <w:p w:rsidR="00134373" w:rsidRPr="00CA3C06" w:rsidRDefault="00134373" w:rsidP="005B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134373" w:rsidRPr="00CA3C06" w:rsidRDefault="00134373" w:rsidP="005B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0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указанием количества часо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отводимых на освоение каждой темы …………………………………</w:t>
            </w:r>
          </w:p>
        </w:tc>
        <w:tc>
          <w:tcPr>
            <w:tcW w:w="1383" w:type="dxa"/>
          </w:tcPr>
          <w:p w:rsidR="00134373" w:rsidRDefault="00134373" w:rsidP="005B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373" w:rsidRPr="00CA3C06" w:rsidRDefault="00EF7A52" w:rsidP="005B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A05CB" w:rsidRDefault="004A05CB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5CB" w:rsidRPr="002E1B37" w:rsidRDefault="004A05CB" w:rsidP="004A05CB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2E1B37">
        <w:rPr>
          <w:rFonts w:ascii="Times New Roman" w:hAnsi="Times New Roman"/>
          <w:b/>
        </w:rPr>
        <w:lastRenderedPageBreak/>
        <w:t>ПЛАНИРУЕМЫЕ РЕЗУЛЬТАТЫ ОСВОЕНИЕ УЧЕБНОГО ПРЕДМЕТА «ГЕОМЕТРИЯ»</w:t>
      </w:r>
    </w:p>
    <w:p w:rsidR="004A05CB" w:rsidRDefault="004A05CB" w:rsidP="004A05C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F6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ведущие целевые установки</w:t>
      </w:r>
      <w:r w:rsidRPr="00F650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A05CB" w:rsidRDefault="004A05CB" w:rsidP="004A05C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AA4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группы:</w:t>
      </w:r>
    </w:p>
    <w:p w:rsidR="004A05CB" w:rsidRDefault="004A05CB" w:rsidP="004A05C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Личностные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AA47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неперсонифицированной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</w:t>
      </w:r>
    </w:p>
    <w:p w:rsidR="004A05CB" w:rsidRDefault="004A05CB" w:rsidP="004A05C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Метапредметные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4A05CB" w:rsidRDefault="004A05CB" w:rsidP="004A05C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приводятся в блоках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957708" w:rsidRDefault="004A05CB" w:rsidP="0013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4A05CB" w:rsidRPr="008B7525" w:rsidRDefault="004A05CB" w:rsidP="004A05C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освоения учебного предмета «</w:t>
      </w:r>
      <w:r w:rsidR="002E1B37" w:rsidRPr="008B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  <w:r w:rsidR="00134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4A05CB" w:rsidRDefault="004A05CB" w:rsidP="004A05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A05CB" w:rsidRPr="00957708" w:rsidRDefault="004A05CB" w:rsidP="004A05C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Метапредметные результаты </w:t>
      </w:r>
      <w:r w:rsidRPr="0095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</w:t>
      </w:r>
      <w:r w:rsidR="00134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учебного предмета «Геометрия»</w:t>
      </w:r>
    </w:p>
    <w:p w:rsidR="00957708" w:rsidRPr="00134373" w:rsidRDefault="004A05CB" w:rsidP="0013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 включают освоенные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по учебному предмету «</w:t>
      </w:r>
      <w:r w:rsidR="002E1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учебного предмета «</w:t>
      </w:r>
      <w:r w:rsidR="002E1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учебного предмета «</w:t>
      </w:r>
      <w:r w:rsidR="002E1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обучающиеся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57708" w:rsidRDefault="004A05CB" w:rsidP="0013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A05CB" w:rsidRDefault="004A05CB" w:rsidP="004A05CB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других обучающихся в процессе взаимопроверки;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57708" w:rsidRDefault="004A05CB" w:rsidP="0013437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4A05CB" w:rsidRDefault="00957708" w:rsidP="004A05C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A05CB" w:rsidRDefault="00957708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A05CB" w:rsidRDefault="00957708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Смысловое чтение.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4A05CB" w:rsidRDefault="00957708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4A05CB" w:rsidRDefault="00957708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мотивации к овладению культурой активного использования словарей и других поисковых систем. Обучающийся сможет:</w:t>
      </w:r>
    </w:p>
    <w:p w:rsidR="004A05CB" w:rsidRDefault="004A05CB" w:rsidP="004A05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4A05CB" w:rsidRDefault="004A05CB" w:rsidP="004A05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4A05CB" w:rsidRDefault="004A05CB" w:rsidP="004A05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957708" w:rsidRDefault="004A05CB" w:rsidP="001343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соотносить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поиска со своей деятельностью.</w:t>
      </w:r>
    </w:p>
    <w:p w:rsidR="004A05CB" w:rsidRDefault="004A05CB" w:rsidP="004A05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4A05CB" w:rsidRDefault="00957708" w:rsidP="004A05C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A05CB">
        <w:rPr>
          <w:rFonts w:ascii="Times New Roman" w:eastAsia="Times New Roman" w:hAnsi="Times New Roman" w:cs="Times New Roman"/>
          <w:sz w:val="24"/>
          <w:szCs w:val="24"/>
        </w:rPr>
        <w:t>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препятствовали продуктивной коммуникации;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A05CB" w:rsidRDefault="00957708" w:rsidP="004A05CB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A05CB" w:rsidRDefault="00957708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57708" w:rsidRDefault="00957708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="002A12CB" w:rsidRPr="0095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</w:t>
      </w:r>
      <w:r w:rsidR="00134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учебного предмета «Геометрия»</w:t>
      </w:r>
    </w:p>
    <w:p w:rsidR="0091240B" w:rsidRDefault="0091240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708" w:rsidRPr="008A7384" w:rsidRDefault="00A4375C" w:rsidP="0091240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7384">
        <w:rPr>
          <w:rFonts w:ascii="Times New Roman" w:hAnsi="Times New Roman" w:cs="Times New Roman"/>
          <w:b/>
          <w:bCs/>
          <w:sz w:val="24"/>
          <w:szCs w:val="23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4A05CB" w:rsidRDefault="004A05CB" w:rsidP="004A05CB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4A05CB" w:rsidRDefault="004A05CB" w:rsidP="004A05CB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4A05CB" w:rsidRDefault="004A05CB" w:rsidP="004A05CB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4A05CB" w:rsidRDefault="004A05CB" w:rsidP="004A05CB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4A05CB" w:rsidRDefault="004A05CB" w:rsidP="004A05C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A05CB" w:rsidRDefault="004A05CB" w:rsidP="004A05C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</w:p>
    <w:p w:rsidR="004A05CB" w:rsidRDefault="004A05CB" w:rsidP="004A05CB">
      <w:pPr>
        <w:numPr>
          <w:ilvl w:val="0"/>
          <w:numId w:val="6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4A05CB" w:rsidRDefault="004A05CB" w:rsidP="004A05C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A05CB" w:rsidRDefault="004A05CB" w:rsidP="004A05CB">
      <w:pPr>
        <w:pStyle w:val="a7"/>
        <w:numPr>
          <w:ilvl w:val="0"/>
          <w:numId w:val="6"/>
        </w:numPr>
        <w:tabs>
          <w:tab w:val="left" w:pos="34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отношения для решения простейших задач, возникающих в реальной жизни.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4A05CB" w:rsidRDefault="004A05CB" w:rsidP="004A05CB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A05CB" w:rsidRDefault="004A05CB" w:rsidP="004A05CB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4A05CB" w:rsidRDefault="004A05CB" w:rsidP="004A05CB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4A05CB" w:rsidRDefault="004A05CB" w:rsidP="004A05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A05CB" w:rsidRDefault="004A05CB" w:rsidP="004A05C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4A05CB" w:rsidRDefault="004A05CB" w:rsidP="004A05CB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4A05CB" w:rsidRDefault="004A05CB" w:rsidP="004A05C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A05CB" w:rsidRDefault="004A05CB" w:rsidP="004A05CB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преобразования</w:t>
      </w:r>
    </w:p>
    <w:p w:rsidR="004A05CB" w:rsidRDefault="004A05CB" w:rsidP="004A05CB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4A05CB" w:rsidRDefault="004A05CB" w:rsidP="004A05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A05CB" w:rsidRDefault="004A05CB" w:rsidP="004A05CB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4A05CB" w:rsidRDefault="004A05CB" w:rsidP="004A05CB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Векторы и координаты на плоскости</w:t>
      </w:r>
    </w:p>
    <w:p w:rsidR="004A05CB" w:rsidRDefault="004A05CB" w:rsidP="004A05CB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произведение вектора на </w:t>
      </w:r>
      <w:proofErr w:type="spellStart"/>
      <w:r>
        <w:rPr>
          <w:rFonts w:ascii="Times New Roman" w:hAnsi="Times New Roman"/>
          <w:sz w:val="24"/>
          <w:szCs w:val="24"/>
        </w:rPr>
        <w:t>число</w:t>
      </w:r>
      <w:proofErr w:type="gramStart"/>
      <w:r>
        <w:rPr>
          <w:rFonts w:ascii="Times New Roman" w:hAnsi="Times New Roman"/>
          <w:sz w:val="24"/>
          <w:szCs w:val="24"/>
        </w:rPr>
        <w:t>,к</w:t>
      </w:r>
      <w:proofErr w:type="gramEnd"/>
      <w:r>
        <w:rPr>
          <w:rFonts w:ascii="Times New Roman" w:hAnsi="Times New Roman"/>
          <w:sz w:val="24"/>
          <w:szCs w:val="24"/>
        </w:rPr>
        <w:t>оординаты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плоскости;</w:t>
      </w:r>
    </w:p>
    <w:p w:rsidR="00CA28F2" w:rsidRDefault="004A05CB" w:rsidP="00CA28F2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CA28F2" w:rsidRDefault="00CA28F2" w:rsidP="00CA28F2">
      <w:pPr>
        <w:pStyle w:val="a"/>
        <w:numPr>
          <w:ilvl w:val="0"/>
          <w:numId w:val="0"/>
        </w:numPr>
        <w:tabs>
          <w:tab w:val="left" w:pos="1134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CA28F2" w:rsidRDefault="00CA28F2" w:rsidP="00CA28F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CA28F2" w:rsidRDefault="00CA28F2" w:rsidP="00CA28F2">
      <w:pPr>
        <w:pStyle w:val="Default"/>
        <w:ind w:left="360"/>
        <w:jc w:val="both"/>
      </w:pPr>
      <w:r w:rsidRPr="002078C6">
        <w:rPr>
          <w:b/>
          <w:bCs/>
        </w:rPr>
        <w:lastRenderedPageBreak/>
        <w:t xml:space="preserve">История математики </w:t>
      </w:r>
    </w:p>
    <w:p w:rsidR="00CA28F2" w:rsidRDefault="00997F26" w:rsidP="00CA28F2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A28F2">
        <w:rPr>
          <w:rFonts w:ascii="Times New Roman" w:hAnsi="Times New Roman"/>
          <w:sz w:val="24"/>
          <w:szCs w:val="24"/>
        </w:rPr>
        <w:t xml:space="preserve">Описывать отдельные выдающиеся результаты, полученные в ходе развития математики как науки; </w:t>
      </w:r>
    </w:p>
    <w:p w:rsidR="00CA28F2" w:rsidRPr="00CA28F2" w:rsidRDefault="00CA28F2" w:rsidP="00CA28F2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3"/>
        </w:rPr>
        <w:t>З</w:t>
      </w:r>
      <w:r w:rsidR="00997F26" w:rsidRPr="00CA28F2">
        <w:rPr>
          <w:rFonts w:ascii="Times New Roman" w:hAnsi="Times New Roman"/>
          <w:sz w:val="24"/>
          <w:szCs w:val="23"/>
        </w:rPr>
        <w:t xml:space="preserve">нать примеры математических открытий и их авторов, в связи с отечественной и всемирной историей; </w:t>
      </w:r>
    </w:p>
    <w:p w:rsidR="00997F26" w:rsidRPr="00CA28F2" w:rsidRDefault="00CA28F2" w:rsidP="00CA28F2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3"/>
        </w:rPr>
        <w:t>П</w:t>
      </w:r>
      <w:r w:rsidR="00997F26" w:rsidRPr="00CA28F2">
        <w:rPr>
          <w:rFonts w:ascii="Times New Roman" w:hAnsi="Times New Roman"/>
          <w:sz w:val="24"/>
          <w:szCs w:val="23"/>
        </w:rPr>
        <w:t xml:space="preserve">онимать роль математики в развитии России.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Методы математики </w:t>
      </w:r>
    </w:p>
    <w:p w:rsidR="00F364E6" w:rsidRDefault="004A05CB" w:rsidP="00F364E6">
      <w:pPr>
        <w:numPr>
          <w:ilvl w:val="0"/>
          <w:numId w:val="1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4A05CB" w:rsidRPr="00F364E6" w:rsidRDefault="004A05CB" w:rsidP="00F364E6">
      <w:pPr>
        <w:numPr>
          <w:ilvl w:val="0"/>
          <w:numId w:val="1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4E6">
        <w:rPr>
          <w:rFonts w:ascii="Times New Roman" w:hAnsi="Times New Roman" w:cs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91240B" w:rsidRDefault="0091240B" w:rsidP="004A0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40B" w:rsidRPr="008A7384" w:rsidRDefault="0091240B" w:rsidP="004A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7384">
        <w:rPr>
          <w:rFonts w:ascii="Times New Roman" w:hAnsi="Times New Roman" w:cs="Times New Roman"/>
          <w:b/>
          <w:bCs/>
          <w:sz w:val="24"/>
          <w:szCs w:val="23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Оперировать понятиями геометрических фигур; 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формулировать в простейших случаях свойства и признаки фигур;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доказывать геометрические утверждения;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владеть стандартной классификацией плоских фигур (треугольников и четырехугольников).</w:t>
      </w:r>
    </w:p>
    <w:p w:rsidR="004A05CB" w:rsidRDefault="004A05CB" w:rsidP="004A05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использовать свойства геометрических фигур для решения </w:t>
      </w:r>
      <w:r>
        <w:rPr>
          <w:rStyle w:val="dash041e0431044b0447043d044b0439char1"/>
          <w:i/>
        </w:rPr>
        <w:t>задач практического характера и задач из смежных дисциплин.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применять теорему Фалеса и теорему о пропорциональных отрезках при решении задач;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характеризовать взаимное расположение прямой и окружности, двух окружностей.</w:t>
      </w:r>
    </w:p>
    <w:p w:rsidR="004A05CB" w:rsidRDefault="004A05CB" w:rsidP="004A05C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использовать отношения для решения задач, возникающих в реальной жизни.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4A05CB" w:rsidRDefault="004A05CB" w:rsidP="004A05CB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Оперировать представлениями о длине, площади, объеме как величинами. </w:t>
      </w:r>
      <w:proofErr w:type="gramStart"/>
      <w:r>
        <w:rPr>
          <w:rFonts w:ascii="Times New Roman" w:hAnsi="Times New Roman"/>
          <w:i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>
        <w:rPr>
          <w:rFonts w:ascii="Times New Roman" w:hAnsi="Times New Roman"/>
          <w:i/>
        </w:rPr>
        <w:t>равносоставленности</w:t>
      </w:r>
      <w:proofErr w:type="spellEnd"/>
      <w:r>
        <w:rPr>
          <w:rFonts w:ascii="Times New Roman" w:hAnsi="Times New Roman"/>
          <w:i/>
        </w:rPr>
        <w:t>;</w:t>
      </w:r>
      <w:proofErr w:type="gramEnd"/>
    </w:p>
    <w:p w:rsidR="004A05CB" w:rsidRDefault="004A05CB" w:rsidP="004A05CB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проводить простые вычисления на объемных телах;</w:t>
      </w:r>
    </w:p>
    <w:p w:rsidR="004A05CB" w:rsidRDefault="004A05CB" w:rsidP="004A05CB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формулировать задачи на вычисление длин, площадей и объемов и решать их. </w:t>
      </w:r>
    </w:p>
    <w:p w:rsidR="004A05CB" w:rsidRDefault="004A05CB" w:rsidP="004A05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A05CB" w:rsidRDefault="004A05CB" w:rsidP="004A05CB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проводить вычисления на местности;</w:t>
      </w:r>
    </w:p>
    <w:p w:rsidR="004A05CB" w:rsidRDefault="004A05CB" w:rsidP="004A05CB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применять формулы при вычислениях в смежных учебных предметах, в окружающей действительности.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Изображать геометрические фигуры по текстовому и символьному описанию;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свободно оперировать чертежными инструментами в несложных случаях, 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изображать типовые плоские фигуры и объемные тела с помощью простейших компьютерных инструментов.</w:t>
      </w:r>
    </w:p>
    <w:p w:rsidR="004A05CB" w:rsidRDefault="004A05CB" w:rsidP="004A05C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оценивать размеры реальных объектов окружающего мира.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Преобразования</w:t>
      </w:r>
    </w:p>
    <w:p w:rsidR="004A05CB" w:rsidRDefault="004A05CB" w:rsidP="004A05CB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4A05CB" w:rsidRDefault="004A05CB" w:rsidP="004A05CB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строить фигуру, подобную </w:t>
      </w:r>
      <w:proofErr w:type="gramStart"/>
      <w:r>
        <w:rPr>
          <w:rFonts w:ascii="Times New Roman" w:hAnsi="Times New Roman"/>
          <w:i/>
          <w:sz w:val="24"/>
          <w:szCs w:val="24"/>
        </w:rPr>
        <w:t>данной</w:t>
      </w:r>
      <w:proofErr w:type="gramEnd"/>
      <w:r>
        <w:rPr>
          <w:rFonts w:ascii="Times New Roman" w:hAnsi="Times New Roman"/>
          <w:i/>
          <w:sz w:val="24"/>
          <w:szCs w:val="24"/>
        </w:rPr>
        <w:t>, пользоваться свойствами подобия для обоснования свойств фигур;</w:t>
      </w:r>
    </w:p>
    <w:p w:rsidR="004A05CB" w:rsidRDefault="004A05CB" w:rsidP="004A05CB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4A05CB" w:rsidRDefault="004A05CB" w:rsidP="004A05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A05CB" w:rsidRDefault="004A05CB" w:rsidP="004A05CB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Векторы и координаты на плоскости</w:t>
      </w:r>
    </w:p>
    <w:p w:rsidR="004A05CB" w:rsidRDefault="004A05CB" w:rsidP="004A05CB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4A05CB" w:rsidRDefault="004A05CB" w:rsidP="004A05CB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4A05CB" w:rsidRDefault="004A05CB" w:rsidP="004A05CB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применять векторы и координаты для решения геометрических задач на вычисление длин, углов.</w:t>
      </w:r>
    </w:p>
    <w:p w:rsidR="004A05CB" w:rsidRDefault="004A05CB" w:rsidP="004A05C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5259AA" w:rsidRDefault="004A05CB" w:rsidP="005259AA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5259AA" w:rsidRPr="005259AA" w:rsidRDefault="005259AA" w:rsidP="005259AA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i/>
          <w:sz w:val="28"/>
        </w:rPr>
      </w:pPr>
      <w:r w:rsidRPr="005259AA">
        <w:rPr>
          <w:rFonts w:ascii="Times New Roman" w:hAnsi="Times New Roman"/>
          <w:b/>
          <w:bCs/>
          <w:szCs w:val="23"/>
        </w:rPr>
        <w:t xml:space="preserve">История математики </w:t>
      </w:r>
    </w:p>
    <w:p w:rsidR="005259AA" w:rsidRPr="005259AA" w:rsidRDefault="005259AA" w:rsidP="005259AA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</w:rPr>
      </w:pPr>
      <w:r w:rsidRPr="005259AA">
        <w:rPr>
          <w:rFonts w:ascii="Times New Roman" w:hAnsi="Times New Roman"/>
          <w:i/>
          <w:iCs/>
          <w:szCs w:val="23"/>
        </w:rPr>
        <w:t xml:space="preserve">Характеризовать вклад выдающихся математиков в развитие математики и иных научных областей; </w:t>
      </w:r>
    </w:p>
    <w:p w:rsidR="005259AA" w:rsidRPr="005259AA" w:rsidRDefault="005259AA" w:rsidP="005259AA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</w:rPr>
      </w:pPr>
      <w:r w:rsidRPr="005259AA">
        <w:rPr>
          <w:rFonts w:ascii="Times New Roman" w:hAnsi="Times New Roman"/>
          <w:i/>
          <w:iCs/>
          <w:szCs w:val="23"/>
        </w:rPr>
        <w:t xml:space="preserve">понимать роль математики в развитии России.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 w:rsidR="004A05CB" w:rsidRDefault="004A05CB" w:rsidP="004A05C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4A05CB" w:rsidRDefault="004A05CB" w:rsidP="004A05C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4A05CB" w:rsidRDefault="004A05CB" w:rsidP="004A05C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4A05CB" w:rsidRDefault="004A05CB" w:rsidP="004A05C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A05CB" w:rsidRDefault="004A05CB" w:rsidP="004A0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5CB" w:rsidRDefault="004A05CB" w:rsidP="004A0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05CB" w:rsidRDefault="004A05CB" w:rsidP="004A05CB">
      <w:pPr>
        <w:spacing w:after="0"/>
        <w:sectPr w:rsidR="004A05CB" w:rsidSect="008A7384">
          <w:footerReference w:type="default" r:id="rId8"/>
          <w:pgSz w:w="11906" w:h="16838"/>
          <w:pgMar w:top="567" w:right="1134" w:bottom="567" w:left="1134" w:header="708" w:footer="708" w:gutter="0"/>
          <w:cols w:space="720"/>
          <w:titlePg/>
          <w:docGrid w:linePitch="299"/>
        </w:sectPr>
      </w:pPr>
    </w:p>
    <w:p w:rsidR="004A05CB" w:rsidRPr="00A83C73" w:rsidRDefault="004A05CB" w:rsidP="00134373">
      <w:pPr>
        <w:pStyle w:val="a7"/>
        <w:numPr>
          <w:ilvl w:val="0"/>
          <w:numId w:val="2"/>
        </w:numPr>
        <w:rPr>
          <w:rFonts w:ascii="Times New Roman" w:hAnsi="Times New Roman"/>
          <w:b/>
        </w:rPr>
      </w:pPr>
      <w:r w:rsidRPr="00A83C73">
        <w:rPr>
          <w:rFonts w:ascii="Times New Roman" w:hAnsi="Times New Roman"/>
          <w:b/>
        </w:rPr>
        <w:lastRenderedPageBreak/>
        <w:t>СОДЕРЖАНИЕ УЧЕБНОГО ПРЕДМЕТА «ГЕОМЕТРИЯ»</w:t>
      </w:r>
    </w:p>
    <w:p w:rsidR="004A05CB" w:rsidRDefault="004A05CB" w:rsidP="004A05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понятии «фигура». 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Точка, линия, отрезок, прямая, луч, ломаная, плоско</w:t>
      </w:r>
      <w:r w:rsidR="00240F26">
        <w:rPr>
          <w:rFonts w:ascii="Times New Roman" w:hAnsi="Times New Roman" w:cs="Times New Roman"/>
          <w:sz w:val="24"/>
          <w:szCs w:val="24"/>
        </w:rPr>
        <w:t>сть, угол, биссектриса угла и её</w:t>
      </w:r>
      <w:r>
        <w:rPr>
          <w:rFonts w:ascii="Times New Roman" w:hAnsi="Times New Roman" w:cs="Times New Roman"/>
          <w:sz w:val="24"/>
          <w:szCs w:val="24"/>
        </w:rPr>
        <w:t xml:space="preserve"> свойства, виды углов, многоугольники, круг.</w:t>
      </w:r>
      <w:proofErr w:type="gramEnd"/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Многоугольники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>
        <w:rPr>
          <w:rFonts w:ascii="Times New Roman" w:hAnsi="Times New Roman" w:cs="Times New Roman"/>
          <w:bCs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ыпуклые и невыпуклые многоугольники</w:t>
      </w:r>
      <w:r>
        <w:rPr>
          <w:rFonts w:ascii="Times New Roman" w:hAnsi="Times New Roman" w:cs="Times New Roman"/>
          <w:sz w:val="24"/>
          <w:szCs w:val="24"/>
        </w:rPr>
        <w:t>. Правильные многоугольники.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Окружность, круг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Окружность, круг, и</w:t>
      </w:r>
      <w:r>
        <w:rPr>
          <w:rFonts w:ascii="Times New Roman" w:hAnsi="Times New Roman" w:cs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>
        <w:rPr>
          <w:rFonts w:ascii="Times New Roman" w:hAnsi="Times New Roman" w:cs="Times New Roman"/>
          <w:i/>
          <w:sz w:val="24"/>
          <w:szCs w:val="24"/>
        </w:rPr>
        <w:t>и секущая</w:t>
      </w:r>
      <w:r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r>
        <w:rPr>
          <w:rFonts w:ascii="Times New Roman" w:hAnsi="Times New Roman" w:cs="Times New Roman"/>
          <w:i/>
          <w:sz w:val="24"/>
          <w:szCs w:val="24"/>
        </w:rPr>
        <w:t>их свойства</w:t>
      </w:r>
      <w:r>
        <w:rPr>
          <w:rFonts w:ascii="Times New Roman" w:hAnsi="Times New Roman" w:cs="Times New Roman"/>
          <w:sz w:val="24"/>
          <w:szCs w:val="24"/>
        </w:rPr>
        <w:t xml:space="preserve">. Вписанные и описанные окружности для треугольников, </w:t>
      </w:r>
      <w:r>
        <w:rPr>
          <w:rFonts w:ascii="Times New Roman" w:hAnsi="Times New Roman" w:cs="Times New Roman"/>
          <w:i/>
          <w:sz w:val="24"/>
          <w:szCs w:val="24"/>
        </w:rPr>
        <w:t>четырехугольников, правильных многоугольников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в пространстве (объемные тела)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4A05CB" w:rsidRDefault="004A05CB" w:rsidP="004A05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Равенство фигур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Параллельно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сть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прямых</w:t>
      </w:r>
      <w:proofErr w:type="gramEnd"/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Признаки и свойства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прямых. </w:t>
      </w:r>
      <w:r>
        <w:rPr>
          <w:rFonts w:ascii="Times New Roman" w:hAnsi="Times New Roman" w:cs="Times New Roman"/>
          <w:i/>
          <w:sz w:val="24"/>
          <w:szCs w:val="24"/>
        </w:rPr>
        <w:t>Аксиома параллельности Евклида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Теорема Фалеса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Перпендикулярные прямые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Прямой угол. Перпендикуляр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>
        <w:rPr>
          <w:rFonts w:ascii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Подобие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Взаимное расположение</w:t>
      </w:r>
      <w:r>
        <w:rPr>
          <w:rFonts w:ascii="Times New Roman" w:hAnsi="Times New Roman" w:cs="Times New Roman"/>
          <w:sz w:val="24"/>
          <w:szCs w:val="24"/>
        </w:rPr>
        <w:t xml:space="preserve"> прямой и окружности</w:t>
      </w:r>
      <w:r>
        <w:rPr>
          <w:rFonts w:ascii="Times New Roman" w:hAnsi="Times New Roman" w:cs="Times New Roman"/>
          <w:i/>
          <w:sz w:val="24"/>
          <w:szCs w:val="24"/>
        </w:rPr>
        <w:t>, двух окружностей.</w:t>
      </w:r>
    </w:p>
    <w:p w:rsidR="004A05CB" w:rsidRDefault="004A05CB" w:rsidP="004A05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>
        <w:rPr>
          <w:rFonts w:ascii="Times New Roman" w:hAnsi="Times New Roman" w:cs="Times New Roman"/>
          <w:i/>
          <w:sz w:val="24"/>
          <w:szCs w:val="24"/>
        </w:rPr>
        <w:t>Тригонометрические функции тупого угла.</w:t>
      </w:r>
      <w:r>
        <w:rPr>
          <w:rFonts w:ascii="Times New Roman" w:hAnsi="Times New Roman" w:cs="Times New Roman"/>
          <w:sz w:val="24"/>
          <w:szCs w:val="24"/>
        </w:rPr>
        <w:t xml:space="preserve"> Вычисление элементов </w:t>
      </w:r>
      <w:r>
        <w:rPr>
          <w:rFonts w:ascii="Times New Roman" w:hAnsi="Times New Roman" w:cs="Times New Roman"/>
          <w:sz w:val="24"/>
          <w:szCs w:val="24"/>
        </w:rPr>
        <w:lastRenderedPageBreak/>
        <w:t>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>
        <w:rPr>
          <w:rFonts w:ascii="Times New Roman" w:hAnsi="Times New Roman" w:cs="Times New Roman"/>
          <w:i/>
          <w:sz w:val="24"/>
          <w:szCs w:val="24"/>
        </w:rPr>
        <w:t>Теорема синусов. Теорема косинусов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Расстояния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 </w:t>
      </w:r>
      <w:r>
        <w:rPr>
          <w:rFonts w:ascii="Times New Roman" w:hAnsi="Times New Roman" w:cs="Times New Roman"/>
          <w:i/>
          <w:sz w:val="24"/>
          <w:szCs w:val="24"/>
        </w:rPr>
        <w:t>Расстояние между фигурами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5CB" w:rsidRDefault="004A05CB" w:rsidP="004A05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данному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Деление отрезка в данном отношении.</w:t>
      </w:r>
    </w:p>
    <w:p w:rsidR="004A05CB" w:rsidRDefault="004A05CB" w:rsidP="004A05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 xml:space="preserve">Геометрические преобразования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Преобразования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преобразования. Представление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понятии «преобразование». </w:t>
      </w:r>
      <w:r>
        <w:rPr>
          <w:rFonts w:ascii="Times New Roman" w:hAnsi="Times New Roman" w:cs="Times New Roman"/>
          <w:i/>
          <w:sz w:val="24"/>
          <w:szCs w:val="24"/>
        </w:rPr>
        <w:t>Подобие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Движения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Осевая и центральная симметрия</w:t>
      </w:r>
      <w:r>
        <w:rPr>
          <w:rFonts w:ascii="Times New Roman" w:hAnsi="Times New Roman" w:cs="Times New Roman"/>
          <w:i/>
          <w:sz w:val="24"/>
          <w:szCs w:val="24"/>
        </w:rPr>
        <w:t xml:space="preserve">, поворот и параллельный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перенос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омбинации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движений на плоскости и их свойства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5CB" w:rsidRDefault="004A05CB" w:rsidP="004A05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Векторы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вектора, действия над векторами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использование векторов в физике,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понятия, </w:t>
      </w:r>
      <w:r>
        <w:rPr>
          <w:rFonts w:ascii="Times New Roman" w:hAnsi="Times New Roman" w:cs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4A05CB" w:rsidRDefault="004A05CB" w:rsidP="004A05CB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84663429"/>
      <w:bookmarkStart w:id="1" w:name="_Toc284662802"/>
      <w:bookmarkStart w:id="2" w:name="_Toc405513924"/>
      <w:r>
        <w:rPr>
          <w:rFonts w:ascii="Times New Roman" w:hAnsi="Times New Roman" w:cs="Times New Roman"/>
          <w:sz w:val="24"/>
          <w:szCs w:val="24"/>
        </w:rPr>
        <w:t>История математики</w:t>
      </w:r>
      <w:bookmarkEnd w:id="0"/>
      <w:bookmarkEnd w:id="1"/>
      <w:bookmarkEnd w:id="2"/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Зарождение алгебры в недрах арифметики.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Ал-Хорезми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Рождение буквенной символики.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П.Ферма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Кардано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Н.Х. Абель,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Э.Галуа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Истоки теории вероятностей: страховое дело, азартные игры. П. Ферма,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Б.Паскаль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Я. Бернулли,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А.Н.Колмогоров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Триссекция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Н.И.Лобачевский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История пятого постулата.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Роль российских ученых в развитии математики: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Л.Эйлер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Н.И.Лобачевский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П.Л.Чебышев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С. Ковалевская,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А.Н.Колмогоров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Математика в развитии России: Петр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, школа математических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навигацких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наук, развитие российского флота,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А.Н.Крылов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Космическая программа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М.В.Келдыш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83C73" w:rsidRDefault="00A83C73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C73" w:rsidRDefault="00A83C73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384" w:rsidRDefault="008A7384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C73" w:rsidRDefault="00A83C73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05CB" w:rsidRPr="00A83C73" w:rsidRDefault="004A05CB" w:rsidP="00A83C73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proofErr w:type="gramStart"/>
      <w:r w:rsidRPr="00A83C73">
        <w:rPr>
          <w:rFonts w:ascii="Times New Roman" w:hAnsi="Times New Roman"/>
          <w:b/>
        </w:rPr>
        <w:t>ТЕМАТИЧЕСКОЕ ПЛАНИРОВАНИЕС УКАЗАНИЕМ КОЛИЧЕСТВА ЧАСОВ, ОТВОДИМЫХ НА ОСВОЕНИЕ КАЖДОЙ ТЕМЫ</w:t>
      </w:r>
      <w:proofErr w:type="gramEnd"/>
    </w:p>
    <w:p w:rsidR="00A83C73" w:rsidRDefault="00A83C73" w:rsidP="001E67F4">
      <w:pPr>
        <w:rPr>
          <w:rFonts w:ascii="Times New Roman" w:hAnsi="Times New Roman" w:cs="Times New Roman"/>
          <w:sz w:val="28"/>
        </w:rPr>
      </w:pPr>
    </w:p>
    <w:p w:rsidR="004A05CB" w:rsidRDefault="004A05CB" w:rsidP="004A05C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класс</w:t>
      </w:r>
    </w:p>
    <w:tbl>
      <w:tblPr>
        <w:tblStyle w:val="aa"/>
        <w:tblW w:w="9179" w:type="dxa"/>
        <w:tblLook w:val="04A0" w:firstRow="1" w:lastRow="0" w:firstColumn="1" w:lastColumn="0" w:noHBand="0" w:noVBand="1"/>
      </w:tblPr>
      <w:tblGrid>
        <w:gridCol w:w="6442"/>
        <w:gridCol w:w="2737"/>
      </w:tblGrid>
      <w:tr w:rsidR="004A05CB" w:rsidTr="00A83C73">
        <w:trPr>
          <w:trHeight w:val="657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CB" w:rsidRDefault="004A0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 основного содержания учебного предмета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CB" w:rsidRDefault="004A0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часов на изучение каждой темы</w:t>
            </w:r>
          </w:p>
        </w:tc>
      </w:tr>
      <w:tr w:rsidR="004A05CB" w:rsidTr="00A83C73">
        <w:trPr>
          <w:trHeight w:val="319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CB" w:rsidRDefault="004A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Начальные геометрические сведения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CB" w:rsidRDefault="00A83C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A05CB" w:rsidTr="00A83C73">
        <w:trPr>
          <w:trHeight w:val="319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CB" w:rsidRDefault="004A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Треугольники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CB" w:rsidRDefault="00A83C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4A05CB" w:rsidTr="00A83C73">
        <w:trPr>
          <w:trHeight w:val="319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Параллельные прямые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A83C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4A05CB" w:rsidTr="00A83C73">
        <w:trPr>
          <w:trHeight w:val="319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Соотношения между сторонами и углами треугольника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4A05CB" w:rsidTr="00A83C73">
        <w:trPr>
          <w:trHeight w:val="319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A83C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83C73" w:rsidTr="00A83C73">
        <w:trPr>
          <w:trHeight w:val="319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73" w:rsidRDefault="00A83C73" w:rsidP="00A83C7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83C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73" w:rsidRDefault="00A83C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</w:tc>
      </w:tr>
    </w:tbl>
    <w:p w:rsidR="004A05CB" w:rsidRDefault="004A05CB" w:rsidP="00A83C7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класс</w:t>
      </w:r>
    </w:p>
    <w:tbl>
      <w:tblPr>
        <w:tblStyle w:val="aa"/>
        <w:tblW w:w="9194" w:type="dxa"/>
        <w:tblLook w:val="04A0" w:firstRow="1" w:lastRow="0" w:firstColumn="1" w:lastColumn="0" w:noHBand="0" w:noVBand="1"/>
      </w:tblPr>
      <w:tblGrid>
        <w:gridCol w:w="6452"/>
        <w:gridCol w:w="2742"/>
      </w:tblGrid>
      <w:tr w:rsidR="004A05CB" w:rsidTr="00A83C73">
        <w:trPr>
          <w:trHeight w:val="502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CB" w:rsidRDefault="004A0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 основного содержания учебного предмета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CB" w:rsidRDefault="004A0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часов на изучение каждой темы</w:t>
            </w:r>
          </w:p>
        </w:tc>
      </w:tr>
      <w:tr w:rsidR="004A05CB" w:rsidTr="00A83C73">
        <w:trPr>
          <w:trHeight w:val="251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A05CB" w:rsidTr="00A83C73">
        <w:trPr>
          <w:trHeight w:val="251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Четырёхугольники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3201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4A05CB" w:rsidTr="00A83C73">
        <w:trPr>
          <w:trHeight w:val="251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4A05CB" w:rsidTr="00A83C73">
        <w:trPr>
          <w:trHeight w:val="265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Подобные треугольники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4A05CB" w:rsidTr="00A83C73">
        <w:trPr>
          <w:trHeight w:val="251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Окружность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4A05CB" w:rsidTr="00A83C73">
        <w:trPr>
          <w:trHeight w:val="251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CB" w:rsidRDefault="004A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CB" w:rsidRDefault="003201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83C73" w:rsidTr="00A83C73">
        <w:trPr>
          <w:trHeight w:val="251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73" w:rsidRDefault="00A83C73" w:rsidP="00A83C7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83C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73" w:rsidRDefault="00A83C73" w:rsidP="00A83C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3C73"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</w:tc>
      </w:tr>
    </w:tbl>
    <w:p w:rsidR="004A05CB" w:rsidRDefault="004A05CB" w:rsidP="004A05C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класс</w:t>
      </w:r>
    </w:p>
    <w:tbl>
      <w:tblPr>
        <w:tblStyle w:val="aa"/>
        <w:tblW w:w="9285" w:type="dxa"/>
        <w:tblLook w:val="04A0" w:firstRow="1" w:lastRow="0" w:firstColumn="1" w:lastColumn="0" w:noHBand="0" w:noVBand="1"/>
      </w:tblPr>
      <w:tblGrid>
        <w:gridCol w:w="6516"/>
        <w:gridCol w:w="2769"/>
      </w:tblGrid>
      <w:tr w:rsidR="004A05CB" w:rsidTr="00A83C73">
        <w:trPr>
          <w:trHeight w:val="55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CB" w:rsidRDefault="004A0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 основного содержания учебного предмета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CB" w:rsidRDefault="004A0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часов на изучение каждой темы</w:t>
            </w:r>
          </w:p>
        </w:tc>
      </w:tr>
      <w:tr w:rsidR="004A05CB" w:rsidTr="00A83C73">
        <w:trPr>
          <w:trHeight w:val="2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5CB" w:rsidTr="00A83C73">
        <w:trPr>
          <w:trHeight w:val="2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Векторы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05CB" w:rsidTr="00A83C73">
        <w:trPr>
          <w:trHeight w:val="2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координат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05CB" w:rsidTr="00A83C73">
        <w:trPr>
          <w:trHeight w:val="2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сторонами и углами треугольника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05CB" w:rsidTr="00A83C73">
        <w:trPr>
          <w:trHeight w:val="2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окружности и площадь круга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05CB" w:rsidTr="00A83C73">
        <w:trPr>
          <w:trHeight w:val="2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5CB" w:rsidTr="00A83C73">
        <w:trPr>
          <w:trHeight w:val="28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аксиомах планиметрии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5CB" w:rsidTr="00A83C73">
        <w:trPr>
          <w:trHeight w:val="2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5CB" w:rsidTr="00A83C73">
        <w:trPr>
          <w:trHeight w:val="2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CB" w:rsidRDefault="004A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3C73" w:rsidTr="00A83C73">
        <w:trPr>
          <w:trHeight w:val="2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73" w:rsidRDefault="00A83C73" w:rsidP="00A83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3C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73" w:rsidRDefault="00A83C73" w:rsidP="00A8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73"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</w:tc>
      </w:tr>
    </w:tbl>
    <w:p w:rsidR="000C784A" w:rsidRDefault="000C784A" w:rsidP="00B540AB">
      <w:bookmarkStart w:id="3" w:name="_GoBack"/>
      <w:bookmarkEnd w:id="3"/>
    </w:p>
    <w:sectPr w:rsidR="000C784A" w:rsidSect="007A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3B" w:rsidRDefault="00E8683B" w:rsidP="00134373">
      <w:pPr>
        <w:spacing w:after="0" w:line="240" w:lineRule="auto"/>
      </w:pPr>
      <w:r>
        <w:separator/>
      </w:r>
    </w:p>
  </w:endnote>
  <w:endnote w:type="continuationSeparator" w:id="0">
    <w:p w:rsidR="00E8683B" w:rsidRDefault="00E8683B" w:rsidP="0013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171335"/>
    </w:sdtPr>
    <w:sdtEndPr/>
    <w:sdtContent>
      <w:p w:rsidR="00134373" w:rsidRDefault="0057133F">
        <w:pPr>
          <w:pStyle w:val="af"/>
          <w:jc w:val="center"/>
        </w:pPr>
        <w:r>
          <w:fldChar w:fldCharType="begin"/>
        </w:r>
        <w:r w:rsidR="00134373">
          <w:instrText>PAGE   \* MERGEFORMAT</w:instrText>
        </w:r>
        <w:r>
          <w:fldChar w:fldCharType="separate"/>
        </w:r>
        <w:r w:rsidR="008A7384">
          <w:rPr>
            <w:noProof/>
          </w:rPr>
          <w:t>16</w:t>
        </w:r>
        <w:r>
          <w:fldChar w:fldCharType="end"/>
        </w:r>
      </w:p>
    </w:sdtContent>
  </w:sdt>
  <w:p w:rsidR="00134373" w:rsidRDefault="0013437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3B" w:rsidRDefault="00E8683B" w:rsidP="00134373">
      <w:pPr>
        <w:spacing w:after="0" w:line="240" w:lineRule="auto"/>
      </w:pPr>
      <w:r>
        <w:separator/>
      </w:r>
    </w:p>
  </w:footnote>
  <w:footnote w:type="continuationSeparator" w:id="0">
    <w:p w:rsidR="00E8683B" w:rsidRDefault="00E8683B" w:rsidP="00134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DCB"/>
    <w:multiLevelType w:val="hybridMultilevel"/>
    <w:tmpl w:val="E2DCAE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C2C92"/>
    <w:multiLevelType w:val="hybridMultilevel"/>
    <w:tmpl w:val="750467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2F6773"/>
    <w:multiLevelType w:val="hybridMultilevel"/>
    <w:tmpl w:val="7FB0FC54"/>
    <w:lvl w:ilvl="0" w:tplc="26F845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9D829F"/>
    <w:multiLevelType w:val="hybridMultilevel"/>
    <w:tmpl w:val="A454AA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72D"/>
    <w:rsid w:val="000C784A"/>
    <w:rsid w:val="000F3FEE"/>
    <w:rsid w:val="00134373"/>
    <w:rsid w:val="0016175C"/>
    <w:rsid w:val="001C072D"/>
    <w:rsid w:val="001E67F4"/>
    <w:rsid w:val="002078C6"/>
    <w:rsid w:val="00240F26"/>
    <w:rsid w:val="002A12CB"/>
    <w:rsid w:val="002E1B37"/>
    <w:rsid w:val="00320186"/>
    <w:rsid w:val="004A05CB"/>
    <w:rsid w:val="004D1416"/>
    <w:rsid w:val="005259AA"/>
    <w:rsid w:val="00531F40"/>
    <w:rsid w:val="00536520"/>
    <w:rsid w:val="0057133F"/>
    <w:rsid w:val="00723D32"/>
    <w:rsid w:val="007A71E7"/>
    <w:rsid w:val="008A7384"/>
    <w:rsid w:val="008B7525"/>
    <w:rsid w:val="0091240B"/>
    <w:rsid w:val="00957708"/>
    <w:rsid w:val="00997F26"/>
    <w:rsid w:val="00A4375C"/>
    <w:rsid w:val="00A83C73"/>
    <w:rsid w:val="00AA4763"/>
    <w:rsid w:val="00B31559"/>
    <w:rsid w:val="00B540AB"/>
    <w:rsid w:val="00C3698E"/>
    <w:rsid w:val="00C57A40"/>
    <w:rsid w:val="00C66A3F"/>
    <w:rsid w:val="00CA00A7"/>
    <w:rsid w:val="00CA28F2"/>
    <w:rsid w:val="00D10E47"/>
    <w:rsid w:val="00E8683B"/>
    <w:rsid w:val="00EA0CD6"/>
    <w:rsid w:val="00EF7A52"/>
    <w:rsid w:val="00F364E6"/>
    <w:rsid w:val="00F6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05CB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A0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4A05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4">
    <w:name w:val="Subtitle"/>
    <w:basedOn w:val="a0"/>
    <w:next w:val="a0"/>
    <w:link w:val="a5"/>
    <w:uiPriority w:val="99"/>
    <w:qFormat/>
    <w:rsid w:val="004A0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99"/>
    <w:rsid w:val="004A05CB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Абзац списка Знак"/>
    <w:link w:val="a7"/>
    <w:uiPriority w:val="99"/>
    <w:locked/>
    <w:rsid w:val="004A05CB"/>
    <w:rPr>
      <w:rFonts w:ascii="Calibri" w:eastAsia="Calibri" w:hAnsi="Calibri"/>
      <w:sz w:val="24"/>
      <w:szCs w:val="24"/>
      <w:lang w:eastAsia="ru-RU"/>
    </w:rPr>
  </w:style>
  <w:style w:type="paragraph" w:styleId="a7">
    <w:name w:val="List Paragraph"/>
    <w:basedOn w:val="a0"/>
    <w:link w:val="a6"/>
    <w:uiPriority w:val="99"/>
    <w:qFormat/>
    <w:rsid w:val="004A05C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A0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НОМЕРА Знак"/>
    <w:link w:val="a"/>
    <w:uiPriority w:val="99"/>
    <w:semiHidden/>
    <w:locked/>
    <w:rsid w:val="004A05CB"/>
    <w:rPr>
      <w:rFonts w:ascii="Arial Narrow" w:eastAsia="Calibri" w:hAnsi="Arial Narrow"/>
      <w:sz w:val="18"/>
      <w:szCs w:val="18"/>
      <w:lang w:eastAsia="ru-RU"/>
    </w:rPr>
  </w:style>
  <w:style w:type="paragraph" w:customStyle="1" w:styleId="a">
    <w:name w:val="НОМЕРА"/>
    <w:basedOn w:val="a9"/>
    <w:link w:val="a8"/>
    <w:uiPriority w:val="99"/>
    <w:semiHidden/>
    <w:qFormat/>
    <w:rsid w:val="004A05CB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4A05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a">
    <w:name w:val="Table Grid"/>
    <w:basedOn w:val="a2"/>
    <w:uiPriority w:val="59"/>
    <w:rsid w:val="004A05C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semiHidden/>
    <w:unhideWhenUsed/>
    <w:rsid w:val="004A05C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97F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2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259A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13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134373"/>
    <w:rPr>
      <w:rFonts w:asciiTheme="minorHAnsi" w:hAnsiTheme="minorHAnsi" w:cstheme="minorBidi"/>
      <w:sz w:val="22"/>
      <w:szCs w:val="22"/>
    </w:rPr>
  </w:style>
  <w:style w:type="paragraph" w:styleId="af">
    <w:name w:val="footer"/>
    <w:basedOn w:val="a0"/>
    <w:link w:val="af0"/>
    <w:uiPriority w:val="99"/>
    <w:unhideWhenUsed/>
    <w:rsid w:val="0013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13437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05CB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A0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4A05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4">
    <w:name w:val="Subtitle"/>
    <w:basedOn w:val="a0"/>
    <w:next w:val="a0"/>
    <w:link w:val="a5"/>
    <w:uiPriority w:val="99"/>
    <w:qFormat/>
    <w:rsid w:val="004A0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99"/>
    <w:rsid w:val="004A05CB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Абзац списка Знак"/>
    <w:link w:val="a7"/>
    <w:uiPriority w:val="99"/>
    <w:locked/>
    <w:rsid w:val="004A05CB"/>
    <w:rPr>
      <w:rFonts w:ascii="Calibri" w:eastAsia="Calibri" w:hAnsi="Calibri"/>
      <w:sz w:val="24"/>
      <w:szCs w:val="24"/>
      <w:lang w:eastAsia="ru-RU"/>
    </w:rPr>
  </w:style>
  <w:style w:type="paragraph" w:styleId="a7">
    <w:name w:val="List Paragraph"/>
    <w:basedOn w:val="a0"/>
    <w:link w:val="a6"/>
    <w:uiPriority w:val="99"/>
    <w:qFormat/>
    <w:rsid w:val="004A05C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A0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НОМЕРА Знак"/>
    <w:link w:val="a"/>
    <w:uiPriority w:val="99"/>
    <w:semiHidden/>
    <w:locked/>
    <w:rsid w:val="004A05CB"/>
    <w:rPr>
      <w:rFonts w:ascii="Arial Narrow" w:eastAsia="Calibri" w:hAnsi="Arial Narrow"/>
      <w:sz w:val="18"/>
      <w:szCs w:val="18"/>
      <w:lang w:eastAsia="ru-RU"/>
    </w:rPr>
  </w:style>
  <w:style w:type="paragraph" w:customStyle="1" w:styleId="a">
    <w:name w:val="НОМЕРА"/>
    <w:basedOn w:val="a9"/>
    <w:link w:val="a8"/>
    <w:uiPriority w:val="99"/>
    <w:semiHidden/>
    <w:qFormat/>
    <w:rsid w:val="004A05CB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4A05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a">
    <w:name w:val="Table Grid"/>
    <w:basedOn w:val="a2"/>
    <w:uiPriority w:val="59"/>
    <w:rsid w:val="004A05C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semiHidden/>
    <w:unhideWhenUsed/>
    <w:rsid w:val="004A05C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97F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2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259A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13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134373"/>
    <w:rPr>
      <w:rFonts w:asciiTheme="minorHAnsi" w:hAnsiTheme="minorHAnsi" w:cstheme="minorBidi"/>
      <w:sz w:val="22"/>
      <w:szCs w:val="22"/>
    </w:rPr>
  </w:style>
  <w:style w:type="paragraph" w:styleId="af">
    <w:name w:val="footer"/>
    <w:basedOn w:val="a0"/>
    <w:link w:val="af0"/>
    <w:uiPriority w:val="99"/>
    <w:unhideWhenUsed/>
    <w:rsid w:val="0013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13437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16</Pages>
  <Words>6021</Words>
  <Characters>34326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28</cp:revision>
  <cp:lastPrinted>2018-09-24T07:40:00Z</cp:lastPrinted>
  <dcterms:created xsi:type="dcterms:W3CDTF">2017-11-20T00:59:00Z</dcterms:created>
  <dcterms:modified xsi:type="dcterms:W3CDTF">2019-01-12T17:46:00Z</dcterms:modified>
</cp:coreProperties>
</file>