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0" w:rsidRPr="00D61820" w:rsidRDefault="00D61820" w:rsidP="00D618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1820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D61820" w:rsidRPr="00D61820" w:rsidRDefault="00D61820" w:rsidP="00D618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1820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D61820" w:rsidRPr="00D61820" w:rsidRDefault="00D61820" w:rsidP="00D618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1820">
        <w:rPr>
          <w:rFonts w:ascii="Times New Roman" w:eastAsia="Times New Roman" w:hAnsi="Times New Roman" w:cs="Times New Roman"/>
          <w:lang w:eastAsia="ru-RU"/>
        </w:rPr>
        <w:t>«Осинцевская основная общеобразовательная школа»</w:t>
      </w:r>
    </w:p>
    <w:p w:rsidR="00C460D0" w:rsidRDefault="00D61820" w:rsidP="00C460D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(МОУ «Осинцевская ООШ»)</w:t>
      </w: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C460D0" w:rsidRPr="00275CDB" w:rsidTr="00D306F5">
        <w:tc>
          <w:tcPr>
            <w:tcW w:w="5211" w:type="dxa"/>
          </w:tcPr>
          <w:p w:rsidR="00C460D0" w:rsidRPr="00275CDB" w:rsidRDefault="00C460D0" w:rsidP="00D3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60D0" w:rsidRPr="00750CEC" w:rsidRDefault="00C460D0" w:rsidP="00D306F5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460D0" w:rsidRPr="00750CEC" w:rsidRDefault="00C460D0" w:rsidP="00D30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C460D0" w:rsidRPr="00275CDB" w:rsidRDefault="00C460D0" w:rsidP="00D6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 w:rsidR="00D618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</w:t>
            </w:r>
          </w:p>
        </w:tc>
      </w:tr>
    </w:tbl>
    <w:p w:rsidR="00C460D0" w:rsidRPr="00275CDB" w:rsidRDefault="00C460D0" w:rsidP="00C4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F22A9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Pr="00750CEC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CEC">
        <w:rPr>
          <w:rFonts w:ascii="Times New Roman" w:hAnsi="Times New Roman" w:cs="Times New Roman"/>
          <w:b/>
          <w:sz w:val="24"/>
          <w:szCs w:val="28"/>
        </w:rPr>
        <w:t>основное общее образование</w:t>
      </w: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D61820" w:rsidRDefault="00D61820" w:rsidP="00C460D0">
      <w:pPr>
        <w:rPr>
          <w:rFonts w:ascii="Times New Roman" w:hAnsi="Times New Roman" w:cs="Times New Roman"/>
          <w:sz w:val="24"/>
          <w:szCs w:val="28"/>
        </w:rPr>
      </w:pPr>
    </w:p>
    <w:p w:rsidR="00D61820" w:rsidRDefault="00D61820" w:rsidP="00C460D0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C460D0" w:rsidRPr="00750CEC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с. Осинцевское</w:t>
      </w:r>
    </w:p>
    <w:p w:rsidR="00134373" w:rsidRPr="00D61820" w:rsidRDefault="00C460D0" w:rsidP="00D61820">
      <w:pPr>
        <w:pStyle w:val="Default"/>
        <w:jc w:val="center"/>
        <w:rPr>
          <w:b/>
          <w:bCs/>
          <w:sz w:val="23"/>
          <w:szCs w:val="23"/>
        </w:rPr>
      </w:pPr>
      <w:r w:rsidRPr="00275CDB">
        <w:rPr>
          <w:sz w:val="28"/>
          <w:szCs w:val="28"/>
        </w:rPr>
        <w:lastRenderedPageBreak/>
        <w:t xml:space="preserve">             </w:t>
      </w:r>
    </w:p>
    <w:p w:rsidR="002761FB" w:rsidRDefault="004A05CB" w:rsidP="002761FB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2E1B37">
        <w:rPr>
          <w:rFonts w:ascii="Times New Roman" w:hAnsi="Times New Roman"/>
          <w:b/>
        </w:rPr>
        <w:t>ПЛАНИРУЕМЫЕ РЕЗУЛЬТАТЫ ОСВОЕНИЕ</w:t>
      </w:r>
    </w:p>
    <w:p w:rsidR="004A05CB" w:rsidRPr="002E1B37" w:rsidRDefault="004A05CB" w:rsidP="002761FB">
      <w:pPr>
        <w:pStyle w:val="a7"/>
        <w:ind w:left="1069"/>
        <w:jc w:val="center"/>
        <w:rPr>
          <w:rFonts w:ascii="Times New Roman" w:hAnsi="Times New Roman"/>
          <w:b/>
        </w:rPr>
      </w:pPr>
      <w:r w:rsidRPr="002E1B37">
        <w:rPr>
          <w:rFonts w:ascii="Times New Roman" w:hAnsi="Times New Roman"/>
          <w:b/>
        </w:rPr>
        <w:t>УЧЕБНОГО ПРЕДМЕТА «ГЕОМЕТРИЯ»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F6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ведущие целевые установки</w:t>
      </w:r>
      <w:r w:rsidRPr="00F65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A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группы: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A4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неперсонифицированной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57708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4A05CB" w:rsidRPr="008B7525" w:rsidRDefault="004A05CB" w:rsidP="004A05C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 «</w:t>
      </w:r>
      <w:r w:rsidR="002E1B37" w:rsidRPr="008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A05CB" w:rsidRDefault="004A05CB" w:rsidP="004A05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A05CB" w:rsidRPr="00957708" w:rsidRDefault="004A05CB" w:rsidP="004A05C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Метапредметные результаты </w:t>
      </w:r>
      <w:r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учебного предмета «Геометрия»</w:t>
      </w:r>
    </w:p>
    <w:p w:rsidR="00957708" w:rsidRPr="00134373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 учебному предмету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предмета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7708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05CB" w:rsidRDefault="004A05CB" w:rsidP="004A05C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других обучающихся в процессе взаимопроверки;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57708" w:rsidRDefault="004A05CB" w:rsidP="0013437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4A05CB" w:rsidRDefault="00957708" w:rsidP="004A05C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Смысловое чтение.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A05CB" w:rsidRDefault="00957708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57708" w:rsidRDefault="004A05CB" w:rsidP="001343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4A05CB" w:rsidRDefault="004A05CB" w:rsidP="004A0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4A05CB" w:rsidRDefault="00957708" w:rsidP="004A05C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05CB">
        <w:rPr>
          <w:rFonts w:ascii="Times New Roman" w:eastAsia="Times New Roman" w:hAnsi="Times New Roman" w:cs="Times New Roman"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препятствовали продуктивной коммуникации;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A05CB" w:rsidRDefault="00957708" w:rsidP="004A05C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05CB" w:rsidRDefault="00957708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7708" w:rsidRDefault="00957708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A12CB"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учебного предмета «Геометрия»</w:t>
      </w:r>
    </w:p>
    <w:p w:rsidR="0091240B" w:rsidRDefault="0091240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708" w:rsidRPr="0091240B" w:rsidRDefault="00A4375C" w:rsidP="0091240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1240B">
        <w:rPr>
          <w:rFonts w:ascii="Times New Roman" w:hAnsi="Times New Roman" w:cs="Times New Roman"/>
          <w:b/>
          <w:bCs/>
          <w:i/>
          <w:sz w:val="24"/>
          <w:szCs w:val="23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A05CB" w:rsidRDefault="004A05CB" w:rsidP="004A05CB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A05CB" w:rsidRDefault="004A05CB" w:rsidP="004A05C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4A05CB" w:rsidRDefault="004A05CB" w:rsidP="004A05CB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произведение вектора на число,</w:t>
      </w:r>
      <w:r w:rsidR="00A83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координаты на плоскости;</w:t>
      </w:r>
    </w:p>
    <w:p w:rsidR="00CA28F2" w:rsidRDefault="004A05CB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CA28F2" w:rsidRDefault="00CA28F2" w:rsidP="00CA28F2">
      <w:pPr>
        <w:pStyle w:val="a"/>
        <w:numPr>
          <w:ilvl w:val="0"/>
          <w:numId w:val="0"/>
        </w:numPr>
        <w:tabs>
          <w:tab w:val="left" w:pos="1134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A28F2" w:rsidRDefault="00CA28F2" w:rsidP="00CA28F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CA28F2" w:rsidRDefault="00CA28F2" w:rsidP="00CA28F2">
      <w:pPr>
        <w:pStyle w:val="Default"/>
        <w:ind w:left="360"/>
        <w:jc w:val="both"/>
      </w:pPr>
      <w:r>
        <w:rPr>
          <w:b/>
          <w:bCs/>
          <w:sz w:val="23"/>
          <w:szCs w:val="23"/>
        </w:rPr>
        <w:lastRenderedPageBreak/>
        <w:t xml:space="preserve">            </w:t>
      </w:r>
      <w:r w:rsidRPr="002078C6">
        <w:rPr>
          <w:b/>
          <w:bCs/>
        </w:rPr>
        <w:t xml:space="preserve">История математики </w:t>
      </w:r>
      <w:r w:rsidRPr="002078C6">
        <w:t xml:space="preserve"> </w:t>
      </w:r>
    </w:p>
    <w:p w:rsidR="00CA28F2" w:rsidRDefault="00997F26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A28F2">
        <w:rPr>
          <w:rFonts w:ascii="Times New Roman" w:hAnsi="Times New Roman"/>
          <w:sz w:val="24"/>
          <w:szCs w:val="24"/>
        </w:rPr>
        <w:t xml:space="preserve">Описывать отдельные выдающиеся результаты, полученные в ходе развития математики как науки; </w:t>
      </w:r>
    </w:p>
    <w:p w:rsidR="00CA28F2" w:rsidRPr="00CA28F2" w:rsidRDefault="00CA28F2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З</w:t>
      </w:r>
      <w:r w:rsidR="00997F26" w:rsidRPr="00CA28F2">
        <w:rPr>
          <w:rFonts w:ascii="Times New Roman" w:hAnsi="Times New Roman"/>
          <w:sz w:val="24"/>
          <w:szCs w:val="23"/>
        </w:rPr>
        <w:t xml:space="preserve">нать примеры математических открытий и их авторов, в связи с отечественной и всемирной историей; </w:t>
      </w:r>
    </w:p>
    <w:p w:rsidR="00997F26" w:rsidRPr="00CA28F2" w:rsidRDefault="00CA28F2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П</w:t>
      </w:r>
      <w:r w:rsidR="00997F26" w:rsidRPr="00CA28F2">
        <w:rPr>
          <w:rFonts w:ascii="Times New Roman" w:hAnsi="Times New Roman"/>
          <w:sz w:val="24"/>
          <w:szCs w:val="23"/>
        </w:rPr>
        <w:t xml:space="preserve">онимать роль математики в развитии России.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F364E6" w:rsidRDefault="004A05CB" w:rsidP="00F364E6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A05CB" w:rsidRPr="00F364E6" w:rsidRDefault="004A05CB" w:rsidP="00F364E6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4E6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1240B" w:rsidRDefault="0091240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40B" w:rsidRPr="0091240B" w:rsidRDefault="0091240B" w:rsidP="004A05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240B">
        <w:rPr>
          <w:rFonts w:ascii="Times New Roman" w:hAnsi="Times New Roman" w:cs="Times New Roman"/>
          <w:b/>
          <w:bCs/>
          <w:i/>
          <w:sz w:val="24"/>
          <w:szCs w:val="23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доказывать геометрические утверждения;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>
        <w:rPr>
          <w:rFonts w:ascii="Times New Roman" w:hAnsi="Times New Roman"/>
          <w:i/>
        </w:rPr>
        <w:t>равносоставленности</w:t>
      </w:r>
      <w:proofErr w:type="spellEnd"/>
      <w:r>
        <w:rPr>
          <w:rFonts w:ascii="Times New Roman" w:hAnsi="Times New Roman"/>
          <w:i/>
        </w:rPr>
        <w:t>;</w:t>
      </w:r>
      <w:proofErr w:type="gramEnd"/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простые вычисления на объемных телах;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формулировать задачи на вычисление длин, площадей и объемов и решать их. 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вычисления на местности;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Изображать геометрические фигуры по текстовому и символьному описанию;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свободно оперировать чертежными инструментами в несложных случаях,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>
        <w:rPr>
          <w:rFonts w:ascii="Times New Roman" w:hAnsi="Times New Roman"/>
          <w:i/>
          <w:sz w:val="24"/>
          <w:szCs w:val="24"/>
        </w:rPr>
        <w:t>данной</w:t>
      </w:r>
      <w:proofErr w:type="gramEnd"/>
      <w:r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259AA" w:rsidRDefault="004A05CB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259AA" w:rsidRPr="005259AA" w:rsidRDefault="005259AA" w:rsidP="005259AA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b/>
          <w:bCs/>
          <w:szCs w:val="23"/>
        </w:rPr>
        <w:t xml:space="preserve">История математики </w:t>
      </w:r>
    </w:p>
    <w:p w:rsidR="005259AA" w:rsidRPr="005259AA" w:rsidRDefault="005259AA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i/>
          <w:iCs/>
          <w:szCs w:val="23"/>
        </w:rPr>
        <w:t xml:space="preserve">Характеризовать вклад выдающихся математиков в развитие математики и иных научных областей; </w:t>
      </w:r>
    </w:p>
    <w:p w:rsidR="005259AA" w:rsidRPr="005259AA" w:rsidRDefault="005259AA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i/>
          <w:iCs/>
          <w:szCs w:val="23"/>
        </w:rPr>
        <w:t xml:space="preserve">понимать роль математики в развитии России.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A05CB" w:rsidRDefault="004A05C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5CB" w:rsidRDefault="004A05CB" w:rsidP="004A05CB">
      <w:pPr>
        <w:spacing w:after="0"/>
        <w:sectPr w:rsidR="004A05CB" w:rsidSect="004A05CB">
          <w:footerReference w:type="default" r:id="rId8"/>
          <w:pgSz w:w="11906" w:h="16838"/>
          <w:pgMar w:top="567" w:right="1134" w:bottom="567" w:left="1134" w:header="708" w:footer="708" w:gutter="0"/>
          <w:cols w:space="720"/>
          <w:docGrid w:linePitch="299"/>
        </w:sectPr>
      </w:pPr>
    </w:p>
    <w:p w:rsidR="004A05CB" w:rsidRPr="00A83C73" w:rsidRDefault="004A05CB" w:rsidP="00583281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A83C73">
        <w:rPr>
          <w:rFonts w:ascii="Times New Roman" w:hAnsi="Times New Roman"/>
          <w:b/>
        </w:rPr>
        <w:lastRenderedPageBreak/>
        <w:t>СОДЕРЖАНИЕ УЧЕБНОГО ПРЕДМЕТА «ГЕОМЕТРИЯ»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</w:t>
      </w:r>
      <w:r w:rsidR="00240F26">
        <w:rPr>
          <w:rFonts w:ascii="Times New Roman" w:hAnsi="Times New Roman" w:cs="Times New Roman"/>
          <w:sz w:val="24"/>
          <w:szCs w:val="24"/>
        </w:rPr>
        <w:t>сть, угол, биссектриса угла и её</w:t>
      </w:r>
      <w:r>
        <w:rPr>
          <w:rFonts w:ascii="Times New Roman" w:hAnsi="Times New Roman" w:cs="Times New Roman"/>
          <w:sz w:val="24"/>
          <w:szCs w:val="24"/>
        </w:rPr>
        <w:t xml:space="preserve"> свойства, виды углов, многоугольники, круг.</w:t>
      </w:r>
      <w:proofErr w:type="gramEnd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 w:cs="Times New Roman"/>
          <w:i/>
          <w:sz w:val="24"/>
          <w:szCs w:val="24"/>
        </w:rPr>
        <w:t>и секущая</w:t>
      </w:r>
      <w:r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>
        <w:rPr>
          <w:rFonts w:ascii="Times New Roman" w:hAnsi="Times New Roman" w:cs="Times New Roman"/>
          <w:i/>
          <w:sz w:val="24"/>
          <w:szCs w:val="24"/>
        </w:rPr>
        <w:t>их свойства</w:t>
      </w:r>
      <w:r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</w:t>
      </w:r>
      <w:r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Теорема Фалеса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>
        <w:rPr>
          <w:rFonts w:ascii="Times New Roman" w:hAnsi="Times New Roman" w:cs="Times New Roman"/>
          <w:sz w:val="24"/>
          <w:szCs w:val="24"/>
        </w:rPr>
        <w:t xml:space="preserve"> Вычисление элементов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</w:t>
      </w:r>
      <w:r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поворот и параллельный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перенос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омбинации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движений на плоскости и их свойства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4A05CB" w:rsidRDefault="004A05CB" w:rsidP="004A05C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4663429"/>
      <w:bookmarkStart w:id="2" w:name="_Toc284662802"/>
      <w:bookmarkStart w:id="3" w:name="_Toc405513924"/>
      <w:r>
        <w:rPr>
          <w:rFonts w:ascii="Times New Roman" w:hAnsi="Times New Roman" w:cs="Times New Roman"/>
          <w:sz w:val="24"/>
          <w:szCs w:val="24"/>
        </w:rPr>
        <w:t>История математики</w:t>
      </w:r>
      <w:bookmarkEnd w:id="1"/>
      <w:bookmarkEnd w:id="2"/>
      <w:bookmarkEnd w:id="3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П.Ферма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Н.Х. Абель,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Э.Галуа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История пятого постулата.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Л.Эйлер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С. Ковалевская,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А.Н.Крылов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Космическая программа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М.В.Келдыш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5CB" w:rsidRPr="00A83C73" w:rsidRDefault="004A05CB" w:rsidP="00A83C73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A83C73">
        <w:rPr>
          <w:rFonts w:ascii="Times New Roman" w:hAnsi="Times New Roman"/>
          <w:b/>
        </w:rPr>
        <w:t>ТЕМАТИЧЕСКОЕ ПЛАНИРОВАНИЕ</w:t>
      </w:r>
      <w:r w:rsidR="00531F40">
        <w:rPr>
          <w:rFonts w:ascii="Times New Roman" w:hAnsi="Times New Roman"/>
          <w:b/>
        </w:rPr>
        <w:t xml:space="preserve"> </w:t>
      </w:r>
      <w:r w:rsidRPr="00A83C73">
        <w:rPr>
          <w:rFonts w:ascii="Times New Roman" w:hAnsi="Times New Roman"/>
          <w:b/>
        </w:rPr>
        <w:t>С УКАЗАНИЕМ КОЛИЧЕСТВА ЧАСОВ, ОТВОДИМЫХ НА ОСВОЕНИЕ КАЖДОЙ ТЕМЫ</w:t>
      </w:r>
    </w:p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</w:p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Геометрия, 7-9 классы </w:t>
      </w:r>
      <w:r>
        <w:rPr>
          <w:rFonts w:ascii="Times New Roman" w:hAnsi="Times New Roman"/>
          <w:i/>
        </w:rPr>
        <w:t>(204 ч)</w:t>
      </w:r>
    </w:p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</w:p>
    <w:p w:rsidR="00DA7416" w:rsidRP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  <w:r w:rsidRPr="00DA7416">
        <w:rPr>
          <w:rFonts w:ascii="Times New Roman" w:hAnsi="Times New Roman"/>
          <w:b/>
        </w:rPr>
        <w:t>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6F3AF6" w:rsidTr="0006106D">
        <w:tc>
          <w:tcPr>
            <w:tcW w:w="1668" w:type="dxa"/>
          </w:tcPr>
          <w:p w:rsidR="006F3AF6" w:rsidRDefault="006F3AF6" w:rsidP="006F3A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3AF6" w:rsidRDefault="006F3AF6" w:rsidP="006F3A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8" w:type="dxa"/>
          </w:tcPr>
          <w:p w:rsidR="006F3AF6" w:rsidRDefault="006F3AF6" w:rsidP="006F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525" w:type="dxa"/>
          </w:tcPr>
          <w:p w:rsidR="006F3AF6" w:rsidRDefault="006F3AF6" w:rsidP="006F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A7416" w:rsidTr="0006106D">
        <w:tc>
          <w:tcPr>
            <w:tcW w:w="1668" w:type="dxa"/>
          </w:tcPr>
          <w:p w:rsidR="00DA7416" w:rsidRDefault="00DA7416" w:rsidP="004A0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8" w:type="dxa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Начальные геометрические сведения</w:t>
            </w:r>
          </w:p>
        </w:tc>
        <w:tc>
          <w:tcPr>
            <w:tcW w:w="1525" w:type="dxa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7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F8243F" w:rsidRPr="00F8243F" w:rsidRDefault="00D61820" w:rsidP="00A5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>ИОТ-18-2018</w:t>
            </w:r>
            <w:r w:rsidR="0055496F"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B2CC6"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охране труда для </w:t>
            </w:r>
            <w:proofErr w:type="gramStart"/>
            <w:r w:rsidR="00DB2CC6"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B2CC6"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DB2CC6"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DB2CC6" w:rsidRPr="00D61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кабинете.                        </w:t>
            </w:r>
            <w:proofErr w:type="gramStart"/>
            <w:r w:rsidR="00F8243F" w:rsidRPr="00F8243F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="00F8243F"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</w:t>
            </w:r>
          </w:p>
        </w:tc>
        <w:tc>
          <w:tcPr>
            <w:tcW w:w="1525" w:type="dxa"/>
          </w:tcPr>
          <w:p w:rsidR="00DB2CC6" w:rsidRDefault="00DB2CC6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C6" w:rsidRDefault="00DB2CC6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3F" w:rsidRPr="00F8243F" w:rsidRDefault="00A518D9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8D9" w:rsidTr="0006106D">
        <w:tc>
          <w:tcPr>
            <w:tcW w:w="1668" w:type="dxa"/>
          </w:tcPr>
          <w:p w:rsidR="00A518D9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76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</w:tcPr>
          <w:p w:rsidR="00A518D9" w:rsidRPr="0055496F" w:rsidRDefault="00A518D9" w:rsidP="00D306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525" w:type="dxa"/>
          </w:tcPr>
          <w:p w:rsidR="00A518D9" w:rsidRPr="00F8243F" w:rsidRDefault="00A518D9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7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отрезков и углов 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25" w:type="dxa"/>
          </w:tcPr>
          <w:p w:rsidR="00F8243F" w:rsidRPr="00F8243F" w:rsidRDefault="006C0A9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525" w:type="dxa"/>
          </w:tcPr>
          <w:p w:rsidR="00F8243F" w:rsidRPr="00F8243F" w:rsidRDefault="006C0A9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F8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«Начальные геометрические сведения»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06106D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Треугольники</w:t>
            </w:r>
          </w:p>
        </w:tc>
        <w:tc>
          <w:tcPr>
            <w:tcW w:w="1525" w:type="dxa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</w:t>
            </w:r>
          </w:p>
        </w:tc>
        <w:tc>
          <w:tcPr>
            <w:tcW w:w="6378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Первый признак равенства треугольников </w:t>
            </w:r>
          </w:p>
        </w:tc>
        <w:tc>
          <w:tcPr>
            <w:tcW w:w="1525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A21" w:rsidTr="0006106D">
        <w:tc>
          <w:tcPr>
            <w:tcW w:w="1668" w:type="dxa"/>
          </w:tcPr>
          <w:p w:rsidR="000A5A21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8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25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A21" w:rsidTr="0006106D">
        <w:tc>
          <w:tcPr>
            <w:tcW w:w="1668" w:type="dxa"/>
          </w:tcPr>
          <w:p w:rsidR="000A5A21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8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25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8" w:type="dxa"/>
          </w:tcPr>
          <w:p w:rsidR="00541982" w:rsidRPr="00541982" w:rsidRDefault="00541982" w:rsidP="000A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525" w:type="dxa"/>
          </w:tcPr>
          <w:p w:rsidR="00541982" w:rsidRPr="00541982" w:rsidRDefault="000A5A2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6378" w:type="dxa"/>
          </w:tcPr>
          <w:p w:rsidR="00541982" w:rsidRPr="00C06D0F" w:rsidRDefault="00541982" w:rsidP="00FF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F">
              <w:rPr>
                <w:rFonts w:ascii="Times New Roman" w:hAnsi="Times New Roman" w:cs="Times New Roman"/>
                <w:sz w:val="24"/>
                <w:szCs w:val="24"/>
              </w:rPr>
              <w:t>Второй признаки равенства треугольников</w:t>
            </w:r>
          </w:p>
        </w:tc>
        <w:tc>
          <w:tcPr>
            <w:tcW w:w="1525" w:type="dxa"/>
          </w:tcPr>
          <w:p w:rsidR="00541982" w:rsidRPr="00C06D0F" w:rsidRDefault="00FF00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05A" w:rsidTr="0006106D">
        <w:tc>
          <w:tcPr>
            <w:tcW w:w="1668" w:type="dxa"/>
          </w:tcPr>
          <w:p w:rsidR="00FF00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6378" w:type="dxa"/>
          </w:tcPr>
          <w:p w:rsidR="00FF005A" w:rsidRPr="00C06D0F" w:rsidRDefault="00FF00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D0F">
              <w:rPr>
                <w:rFonts w:ascii="Times New Roman" w:hAnsi="Times New Roman" w:cs="Times New Roman"/>
                <w:sz w:val="24"/>
                <w:szCs w:val="24"/>
              </w:rPr>
              <w:t>ретий признаки равенства треугольников</w:t>
            </w:r>
          </w:p>
        </w:tc>
        <w:tc>
          <w:tcPr>
            <w:tcW w:w="1525" w:type="dxa"/>
          </w:tcPr>
          <w:p w:rsidR="00FF005A" w:rsidRPr="00C06D0F" w:rsidRDefault="00FF00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21-23</w:t>
            </w:r>
          </w:p>
        </w:tc>
        <w:tc>
          <w:tcPr>
            <w:tcW w:w="6378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 </w:t>
            </w:r>
          </w:p>
        </w:tc>
        <w:tc>
          <w:tcPr>
            <w:tcW w:w="1525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7D4" w:rsidTr="0006106D">
        <w:tc>
          <w:tcPr>
            <w:tcW w:w="1668" w:type="dxa"/>
          </w:tcPr>
          <w:p w:rsidR="00AA67D4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78" w:type="dxa"/>
          </w:tcPr>
          <w:p w:rsidR="00AA67D4" w:rsidRPr="00AA67D4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525" w:type="dxa"/>
          </w:tcPr>
          <w:p w:rsidR="00AA67D4" w:rsidRPr="00972A0C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06106D">
        <w:tc>
          <w:tcPr>
            <w:tcW w:w="1668" w:type="dxa"/>
          </w:tcPr>
          <w:p w:rsidR="00972A0C" w:rsidRDefault="00972A0C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78" w:type="dxa"/>
          </w:tcPr>
          <w:p w:rsidR="00972A0C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25" w:type="dxa"/>
          </w:tcPr>
          <w:p w:rsidR="00972A0C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972A0C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E3076F">
              <w:rPr>
                <w:rFonts w:ascii="Times New Roman" w:hAnsi="Times New Roman" w:cs="Times New Roman"/>
                <w:sz w:val="24"/>
              </w:rPr>
              <w:t>-27</w:t>
            </w:r>
          </w:p>
        </w:tc>
        <w:tc>
          <w:tcPr>
            <w:tcW w:w="6378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525" w:type="dxa"/>
          </w:tcPr>
          <w:p w:rsidR="00541982" w:rsidRPr="00541982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78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54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22" w:rsidRPr="00541982">
              <w:rPr>
                <w:rFonts w:ascii="Times New Roman" w:hAnsi="Times New Roman" w:cs="Times New Roman"/>
                <w:sz w:val="24"/>
                <w:szCs w:val="24"/>
              </w:rPr>
              <w:t>по теме «Треугольники»</w:t>
            </w:r>
          </w:p>
        </w:tc>
        <w:tc>
          <w:tcPr>
            <w:tcW w:w="1525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Параллельные прямые</w:t>
            </w:r>
          </w:p>
        </w:tc>
        <w:tc>
          <w:tcPr>
            <w:tcW w:w="1525" w:type="dxa"/>
            <w:vAlign w:val="center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577044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двух прямых </w:t>
            </w:r>
          </w:p>
        </w:tc>
        <w:tc>
          <w:tcPr>
            <w:tcW w:w="1525" w:type="dxa"/>
          </w:tcPr>
          <w:p w:rsidR="004A3814" w:rsidRPr="004A3814" w:rsidRDefault="0057704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044" w:rsidTr="00D306F5">
        <w:tc>
          <w:tcPr>
            <w:tcW w:w="1668" w:type="dxa"/>
          </w:tcPr>
          <w:p w:rsidR="00577044" w:rsidRDefault="00577044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378" w:type="dxa"/>
          </w:tcPr>
          <w:p w:rsidR="00577044" w:rsidRPr="004A3814" w:rsidRDefault="0057704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525" w:type="dxa"/>
          </w:tcPr>
          <w:p w:rsidR="00577044" w:rsidRPr="004A3814" w:rsidRDefault="0057704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A67D4" w:rsidTr="00D306F5">
        <w:tc>
          <w:tcPr>
            <w:tcW w:w="1668" w:type="dxa"/>
          </w:tcPr>
          <w:p w:rsidR="00AA67D4" w:rsidRPr="00E3076F" w:rsidRDefault="00577044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6378" w:type="dxa"/>
          </w:tcPr>
          <w:p w:rsidR="00AA67D4" w:rsidRPr="00AA67D4" w:rsidRDefault="0057704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25" w:type="dxa"/>
          </w:tcPr>
          <w:p w:rsidR="00AA67D4" w:rsidRPr="00577044" w:rsidRDefault="0057704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34-38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525" w:type="dxa"/>
          </w:tcPr>
          <w:p w:rsidR="004A3814" w:rsidRPr="004A3814" w:rsidRDefault="0009424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39-41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25" w:type="dxa"/>
          </w:tcPr>
          <w:p w:rsidR="004A3814" w:rsidRPr="004A3814" w:rsidRDefault="0009424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4A3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25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  <w:vAlign w:val="center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43-44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1525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45-47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48-51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  <w:tc>
          <w:tcPr>
            <w:tcW w:w="1525" w:type="dxa"/>
          </w:tcPr>
          <w:p w:rsidR="00F43E5A" w:rsidRPr="00F43E5A" w:rsidRDefault="0095299D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52-55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трём элементам </w:t>
            </w:r>
          </w:p>
        </w:tc>
        <w:tc>
          <w:tcPr>
            <w:tcW w:w="1525" w:type="dxa"/>
          </w:tcPr>
          <w:p w:rsidR="00F43E5A" w:rsidRPr="00F43E5A" w:rsidRDefault="006023D5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C24" w:rsidTr="00D306F5">
        <w:tc>
          <w:tcPr>
            <w:tcW w:w="1668" w:type="dxa"/>
          </w:tcPr>
          <w:p w:rsidR="000A3C24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378" w:type="dxa"/>
          </w:tcPr>
          <w:p w:rsidR="000A3C24" w:rsidRPr="000A3C24" w:rsidRDefault="000A3C2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25" w:type="dxa"/>
          </w:tcPr>
          <w:p w:rsidR="000A3C24" w:rsidRPr="000A3C24" w:rsidRDefault="000A3C2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57-60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525" w:type="dxa"/>
          </w:tcPr>
          <w:p w:rsidR="00F43E5A" w:rsidRPr="00F43E5A" w:rsidRDefault="0095299D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9529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525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525" w:type="dxa"/>
            <w:vAlign w:val="center"/>
          </w:tcPr>
          <w:p w:rsidR="00DA7416" w:rsidRPr="00DA7416" w:rsidRDefault="000A3C24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9E11AD" w:rsidTr="00D306F5">
        <w:tc>
          <w:tcPr>
            <w:tcW w:w="1668" w:type="dxa"/>
          </w:tcPr>
          <w:p w:rsidR="009E11AD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24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Измерение отрезков и углов. П</w:t>
            </w: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ерпендикулярные</w:t>
            </w:r>
          </w:p>
          <w:p w:rsidR="009E11AD" w:rsidRPr="0024588C" w:rsidRDefault="0024588C" w:rsidP="002458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прямые</w:t>
            </w:r>
          </w:p>
        </w:tc>
        <w:tc>
          <w:tcPr>
            <w:tcW w:w="1525" w:type="dxa"/>
            <w:vAlign w:val="center"/>
          </w:tcPr>
          <w:p w:rsidR="009E11AD" w:rsidRPr="0024588C" w:rsidRDefault="00AA67D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63-34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24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1"/>
              </w:rPr>
            </w:pP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 С</w:t>
            </w: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 xml:space="preserve">оотношения между сторонами и углами треугольника </w:t>
            </w:r>
          </w:p>
        </w:tc>
        <w:tc>
          <w:tcPr>
            <w:tcW w:w="1525" w:type="dxa"/>
            <w:vAlign w:val="center"/>
          </w:tcPr>
          <w:p w:rsidR="0024588C" w:rsidRPr="0024588C" w:rsidRDefault="0024588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Параллельные прямые</w:t>
            </w:r>
          </w:p>
        </w:tc>
        <w:tc>
          <w:tcPr>
            <w:tcW w:w="1525" w:type="dxa"/>
            <w:vAlign w:val="center"/>
          </w:tcPr>
          <w:p w:rsidR="0024588C" w:rsidRPr="0024588C" w:rsidRDefault="00AA67D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24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Задачи на построение</w:t>
            </w:r>
          </w:p>
        </w:tc>
        <w:tc>
          <w:tcPr>
            <w:tcW w:w="1525" w:type="dxa"/>
            <w:vAlign w:val="center"/>
          </w:tcPr>
          <w:p w:rsidR="0024588C" w:rsidRPr="0024588C" w:rsidRDefault="000A3C2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E11AD" w:rsidTr="00D306F5">
        <w:tc>
          <w:tcPr>
            <w:tcW w:w="1668" w:type="dxa"/>
          </w:tcPr>
          <w:p w:rsidR="009E11AD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9E11AD" w:rsidRPr="00DA7416" w:rsidRDefault="00AA2221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9E11AD">
              <w:rPr>
                <w:rFonts w:ascii="Times New Roman" w:hAnsi="Times New Roman" w:cs="Times New Roman"/>
                <w:b/>
                <w:i/>
                <w:sz w:val="24"/>
              </w:rPr>
              <w:t>тоговая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525" w:type="dxa"/>
            <w:vAlign w:val="center"/>
          </w:tcPr>
          <w:p w:rsidR="009E11AD" w:rsidRPr="009E11AD" w:rsidRDefault="009E11A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24588C" w:rsidRPr="009E11AD" w:rsidRDefault="0024588C" w:rsidP="00D30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525" w:type="dxa"/>
            <w:vAlign w:val="center"/>
          </w:tcPr>
          <w:p w:rsidR="0024588C" w:rsidRDefault="0024588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  <w:r w:rsidR="00AA67D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6106D" w:rsidTr="0006106D">
        <w:tc>
          <w:tcPr>
            <w:tcW w:w="1668" w:type="dxa"/>
          </w:tcPr>
          <w:p w:rsidR="0006106D" w:rsidRPr="00E3076F" w:rsidRDefault="0006106D" w:rsidP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06106D" w:rsidRDefault="0006106D" w:rsidP="004A0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06106D" w:rsidRDefault="0006106D" w:rsidP="004A0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106D" w:rsidRDefault="0006106D" w:rsidP="004A05CB">
      <w:pPr>
        <w:jc w:val="center"/>
        <w:rPr>
          <w:rFonts w:ascii="Times New Roman" w:hAnsi="Times New Roman" w:cs="Times New Roman"/>
          <w:sz w:val="28"/>
        </w:rPr>
      </w:pPr>
    </w:p>
    <w:p w:rsidR="00DA7416" w:rsidRP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DA7416">
        <w:rPr>
          <w:rFonts w:ascii="Times New Roman" w:hAnsi="Times New Roman"/>
          <w:b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DA7416" w:rsidTr="00D306F5">
        <w:tc>
          <w:tcPr>
            <w:tcW w:w="1668" w:type="dxa"/>
          </w:tcPr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8" w:type="dxa"/>
          </w:tcPr>
          <w:p w:rsidR="00DA7416" w:rsidRDefault="00DA7416" w:rsidP="00D3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525" w:type="dxa"/>
          </w:tcPr>
          <w:p w:rsidR="00DA7416" w:rsidRDefault="00DA741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01BFB" w:rsidTr="00D306F5">
        <w:tc>
          <w:tcPr>
            <w:tcW w:w="1668" w:type="dxa"/>
          </w:tcPr>
          <w:p w:rsidR="00001BFB" w:rsidRPr="00972A0C" w:rsidRDefault="00001BF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001BFB" w:rsidRPr="00001BFB" w:rsidRDefault="00001BFB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525" w:type="dxa"/>
            <w:vAlign w:val="center"/>
          </w:tcPr>
          <w:p w:rsidR="00001BFB" w:rsidRPr="00001BFB" w:rsidRDefault="00001BFB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F22A9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A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C85C1B" w:rsidRPr="00C85C1B" w:rsidRDefault="00C85C1B" w:rsidP="00D306F5">
            <w:pPr>
              <w:rPr>
                <w:rFonts w:ascii="Times New Roman" w:hAnsi="Times New Roman" w:cs="Times New Roman"/>
                <w:sz w:val="24"/>
              </w:rPr>
            </w:pPr>
            <w:r w:rsidRPr="00C85C1B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ешение задач</w:t>
            </w:r>
          </w:p>
        </w:tc>
        <w:tc>
          <w:tcPr>
            <w:tcW w:w="1525" w:type="dxa"/>
            <w:vAlign w:val="center"/>
          </w:tcPr>
          <w:p w:rsidR="00C85C1B" w:rsidRPr="00C85C1B" w:rsidRDefault="00C85C1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A0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C85C1B" w:rsidRPr="00C85C1B" w:rsidRDefault="00C85C1B" w:rsidP="00D306F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Входная контрольная работа</w:t>
            </w:r>
          </w:p>
        </w:tc>
        <w:tc>
          <w:tcPr>
            <w:tcW w:w="1525" w:type="dxa"/>
            <w:vAlign w:val="center"/>
          </w:tcPr>
          <w:p w:rsidR="00C85C1B" w:rsidRPr="00C85C1B" w:rsidRDefault="00C85C1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5C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1BFB" w:rsidTr="00D306F5">
        <w:tc>
          <w:tcPr>
            <w:tcW w:w="1668" w:type="dxa"/>
          </w:tcPr>
          <w:p w:rsidR="00001BFB" w:rsidRPr="00972A0C" w:rsidRDefault="00001BF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001BFB" w:rsidRPr="00001BFB" w:rsidRDefault="00001BFB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Четырёхугольники</w:t>
            </w:r>
          </w:p>
        </w:tc>
        <w:tc>
          <w:tcPr>
            <w:tcW w:w="1525" w:type="dxa"/>
            <w:vAlign w:val="center"/>
          </w:tcPr>
          <w:p w:rsidR="00001BFB" w:rsidRPr="00001BFB" w:rsidRDefault="00001BFB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1F22A9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A0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A0C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6378" w:type="dxa"/>
          </w:tcPr>
          <w:p w:rsidR="00C85C1B" w:rsidRPr="00C85C1B" w:rsidRDefault="00C85C1B" w:rsidP="00C85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рапеция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16B" w:rsidTr="00D306F5">
        <w:tc>
          <w:tcPr>
            <w:tcW w:w="1668" w:type="dxa"/>
          </w:tcPr>
          <w:p w:rsidR="0065016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</w:t>
            </w:r>
          </w:p>
        </w:tc>
        <w:tc>
          <w:tcPr>
            <w:tcW w:w="6378" w:type="dxa"/>
          </w:tcPr>
          <w:p w:rsidR="0065016B" w:rsidRDefault="0065016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525" w:type="dxa"/>
          </w:tcPr>
          <w:p w:rsidR="0065016B" w:rsidRDefault="0065016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25" w:type="dxa"/>
          </w:tcPr>
          <w:p w:rsidR="00C85C1B" w:rsidRPr="00C85C1B" w:rsidRDefault="0065016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C85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BFB" w:rsidTr="00D306F5">
        <w:tc>
          <w:tcPr>
            <w:tcW w:w="1668" w:type="dxa"/>
          </w:tcPr>
          <w:p w:rsidR="00001BFB" w:rsidRPr="00972A0C" w:rsidRDefault="00001BF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001BFB" w:rsidRPr="00001BFB" w:rsidRDefault="00001BFB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</w:tc>
        <w:tc>
          <w:tcPr>
            <w:tcW w:w="1525" w:type="dxa"/>
            <w:vAlign w:val="center"/>
          </w:tcPr>
          <w:p w:rsidR="00001BFB" w:rsidRPr="00001BFB" w:rsidRDefault="00001BFB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1F22A9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 Площадь прямоугольника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6378" w:type="dxa"/>
          </w:tcPr>
          <w:p w:rsidR="00C85C1B" w:rsidRPr="00C85C1B" w:rsidRDefault="00C85C1B" w:rsidP="00C85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C85C1B">
        <w:trPr>
          <w:trHeight w:val="161"/>
        </w:trPr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6378" w:type="dxa"/>
          </w:tcPr>
          <w:p w:rsidR="00C85C1B" w:rsidRPr="00C85C1B" w:rsidRDefault="00C85C1B" w:rsidP="00C85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6378" w:type="dxa"/>
          </w:tcPr>
          <w:p w:rsidR="00C85C1B" w:rsidRPr="00C85C1B" w:rsidRDefault="00C85C1B" w:rsidP="00C85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Площади трапеции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B7B" w:rsidTr="00D306F5">
        <w:tc>
          <w:tcPr>
            <w:tcW w:w="1668" w:type="dxa"/>
          </w:tcPr>
          <w:p w:rsidR="00D53B7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78" w:type="dxa"/>
          </w:tcPr>
          <w:p w:rsidR="00D53B7B" w:rsidRPr="00AA67D4" w:rsidRDefault="00D53B7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25" w:type="dxa"/>
          </w:tcPr>
          <w:p w:rsidR="00D53B7B" w:rsidRPr="00AA67D4" w:rsidRDefault="00D53B7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2A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26-28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97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5" w:type="dxa"/>
          </w:tcPr>
          <w:p w:rsidR="00C85C1B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378" w:type="dxa"/>
          </w:tcPr>
          <w:p w:rsidR="00972A0C" w:rsidRPr="00AA67D4" w:rsidRDefault="00972A0C" w:rsidP="001F2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525" w:type="dxa"/>
          </w:tcPr>
          <w:p w:rsidR="00972A0C" w:rsidRPr="00AA67D4" w:rsidRDefault="00972A0C" w:rsidP="001F2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2A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72A0C" w:rsidTr="00D306F5">
        <w:tc>
          <w:tcPr>
            <w:tcW w:w="1668" w:type="dxa"/>
          </w:tcPr>
          <w:p w:rsid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378" w:type="dxa"/>
          </w:tcPr>
          <w:p w:rsidR="00972A0C" w:rsidRPr="00C85C1B" w:rsidRDefault="00972A0C" w:rsidP="001F2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5" w:type="dxa"/>
          </w:tcPr>
          <w:p w:rsidR="00972A0C" w:rsidRPr="00C85C1B" w:rsidRDefault="00972A0C" w:rsidP="001F2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C85C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972A0C" w:rsidRPr="00001BFB" w:rsidRDefault="00972A0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Подобные треугольники</w:t>
            </w:r>
          </w:p>
        </w:tc>
        <w:tc>
          <w:tcPr>
            <w:tcW w:w="1525" w:type="dxa"/>
            <w:vAlign w:val="center"/>
          </w:tcPr>
          <w:p w:rsidR="00972A0C" w:rsidRPr="00001BFB" w:rsidRDefault="00972A0C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1F22A9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подобных треугольников 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34-35</w:t>
            </w:r>
          </w:p>
        </w:tc>
        <w:tc>
          <w:tcPr>
            <w:tcW w:w="6378" w:type="dxa"/>
          </w:tcPr>
          <w:p w:rsidR="00972A0C" w:rsidRPr="00C85C1B" w:rsidRDefault="00972A0C" w:rsidP="00F73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ервый признак </w:t>
            </w: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подобия треугольников </w:t>
            </w:r>
          </w:p>
        </w:tc>
        <w:tc>
          <w:tcPr>
            <w:tcW w:w="1525" w:type="dxa"/>
          </w:tcPr>
          <w:p w:rsidR="00972A0C" w:rsidRPr="00C85C1B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3C1" w:rsidTr="00D306F5">
        <w:tc>
          <w:tcPr>
            <w:tcW w:w="1668" w:type="dxa"/>
          </w:tcPr>
          <w:p w:rsidR="00F733C1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6378" w:type="dxa"/>
          </w:tcPr>
          <w:p w:rsidR="00F733C1" w:rsidRDefault="00F733C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 w:rsidRPr="0015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 подобия треугольников </w:t>
            </w:r>
          </w:p>
        </w:tc>
        <w:tc>
          <w:tcPr>
            <w:tcW w:w="1525" w:type="dxa"/>
          </w:tcPr>
          <w:p w:rsidR="00F733C1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3C1" w:rsidTr="00D306F5">
        <w:tc>
          <w:tcPr>
            <w:tcW w:w="1668" w:type="dxa"/>
          </w:tcPr>
          <w:p w:rsidR="00F733C1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38-39</w:t>
            </w:r>
          </w:p>
        </w:tc>
        <w:tc>
          <w:tcPr>
            <w:tcW w:w="6378" w:type="dxa"/>
          </w:tcPr>
          <w:p w:rsidR="00F733C1" w:rsidRDefault="00F733C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 w:rsidRPr="0015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 подобия треугольников </w:t>
            </w:r>
          </w:p>
        </w:tc>
        <w:tc>
          <w:tcPr>
            <w:tcW w:w="1525" w:type="dxa"/>
          </w:tcPr>
          <w:p w:rsidR="00F733C1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3C1" w:rsidTr="00D306F5">
        <w:tc>
          <w:tcPr>
            <w:tcW w:w="1668" w:type="dxa"/>
          </w:tcPr>
          <w:p w:rsidR="00F733C1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40-41</w:t>
            </w:r>
          </w:p>
        </w:tc>
        <w:tc>
          <w:tcPr>
            <w:tcW w:w="6378" w:type="dxa"/>
          </w:tcPr>
          <w:p w:rsidR="00F733C1" w:rsidRDefault="00F73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25" w:type="dxa"/>
          </w:tcPr>
          <w:p w:rsidR="00F733C1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3C1" w:rsidTr="00D306F5">
        <w:tc>
          <w:tcPr>
            <w:tcW w:w="1668" w:type="dxa"/>
          </w:tcPr>
          <w:p w:rsidR="00F733C1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378" w:type="dxa"/>
          </w:tcPr>
          <w:p w:rsidR="00F733C1" w:rsidRDefault="00F73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525" w:type="dxa"/>
          </w:tcPr>
          <w:p w:rsidR="00F733C1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3C1" w:rsidTr="00D306F5">
        <w:tc>
          <w:tcPr>
            <w:tcW w:w="1668" w:type="dxa"/>
          </w:tcPr>
          <w:p w:rsidR="00F733C1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378" w:type="dxa"/>
          </w:tcPr>
          <w:p w:rsidR="00F733C1" w:rsidRDefault="00F73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525" w:type="dxa"/>
          </w:tcPr>
          <w:p w:rsidR="00F733C1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378" w:type="dxa"/>
          </w:tcPr>
          <w:p w:rsidR="00972A0C" w:rsidRPr="00C85C1B" w:rsidRDefault="00F733C1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525" w:type="dxa"/>
          </w:tcPr>
          <w:p w:rsidR="00972A0C" w:rsidRPr="00C85C1B" w:rsidRDefault="00F733C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273" w:rsidTr="00D306F5">
        <w:tc>
          <w:tcPr>
            <w:tcW w:w="1668" w:type="dxa"/>
          </w:tcPr>
          <w:p w:rsidR="00376273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378" w:type="dxa"/>
          </w:tcPr>
          <w:p w:rsidR="00376273" w:rsidRPr="00A47D2C" w:rsidRDefault="00376273" w:rsidP="001F22A9">
            <w:pPr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25" w:type="dxa"/>
          </w:tcPr>
          <w:p w:rsidR="00376273" w:rsidRPr="00A47D2C" w:rsidRDefault="00376273" w:rsidP="001F22A9">
            <w:pPr>
              <w:ind w:left="-155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273" w:rsidTr="00D306F5">
        <w:tc>
          <w:tcPr>
            <w:tcW w:w="1668" w:type="dxa"/>
          </w:tcPr>
          <w:p w:rsidR="00376273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378" w:type="dxa"/>
          </w:tcPr>
          <w:p w:rsidR="00376273" w:rsidRPr="00A47D2C" w:rsidRDefault="00376273" w:rsidP="001F22A9">
            <w:pPr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 w:rsidRPr="00A47D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>, 45</w:t>
            </w:r>
            <w:r w:rsidRPr="00A47D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>,60</w:t>
            </w:r>
            <w:r w:rsidRPr="00A47D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76273" w:rsidRPr="00A47D2C" w:rsidRDefault="00376273" w:rsidP="001F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273" w:rsidTr="00D306F5">
        <w:tc>
          <w:tcPr>
            <w:tcW w:w="1668" w:type="dxa"/>
          </w:tcPr>
          <w:p w:rsidR="00376273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378" w:type="dxa"/>
          </w:tcPr>
          <w:p w:rsidR="00376273" w:rsidRPr="00A47D2C" w:rsidRDefault="00376273" w:rsidP="001F22A9">
            <w:pPr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525" w:type="dxa"/>
          </w:tcPr>
          <w:p w:rsidR="00376273" w:rsidRPr="00A47D2C" w:rsidRDefault="00376273" w:rsidP="001F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«Подобные </w:t>
            </w: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треугольники»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972A0C" w:rsidRPr="00001BFB" w:rsidRDefault="00972A0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Окружность</w:t>
            </w:r>
          </w:p>
        </w:tc>
        <w:tc>
          <w:tcPr>
            <w:tcW w:w="1525" w:type="dxa"/>
            <w:vAlign w:val="center"/>
          </w:tcPr>
          <w:p w:rsidR="00972A0C" w:rsidRPr="00001BFB" w:rsidRDefault="00972A0C" w:rsidP="00F363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DB639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50-51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52-54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55-57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58-59</w:t>
            </w:r>
          </w:p>
        </w:tc>
        <w:tc>
          <w:tcPr>
            <w:tcW w:w="6378" w:type="dxa"/>
          </w:tcPr>
          <w:p w:rsidR="00972A0C" w:rsidRPr="00C85C1B" w:rsidRDefault="00972A0C" w:rsidP="00604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Вписанная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писанная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378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525" w:type="dxa"/>
          </w:tcPr>
          <w:p w:rsidR="00972A0C" w:rsidRPr="00C85C1B" w:rsidRDefault="00972A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972A0C" w:rsidRPr="00001BFB" w:rsidRDefault="00972A0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525" w:type="dxa"/>
          </w:tcPr>
          <w:p w:rsidR="00972A0C" w:rsidRPr="00001BFB" w:rsidRDefault="00972A0C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378" w:type="dxa"/>
          </w:tcPr>
          <w:p w:rsidR="00972A0C" w:rsidRPr="00B47B29" w:rsidRDefault="00972A0C" w:rsidP="00D306F5">
            <w:pPr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Четырехугольники. Площадь многоугольника</w:t>
            </w:r>
          </w:p>
        </w:tc>
        <w:tc>
          <w:tcPr>
            <w:tcW w:w="1525" w:type="dxa"/>
          </w:tcPr>
          <w:p w:rsidR="00972A0C" w:rsidRPr="00B47B29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378" w:type="dxa"/>
          </w:tcPr>
          <w:p w:rsidR="00972A0C" w:rsidRPr="00B47B29" w:rsidRDefault="00972A0C" w:rsidP="00D306F5">
            <w:pPr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Подобные треугольники</w:t>
            </w:r>
          </w:p>
        </w:tc>
        <w:tc>
          <w:tcPr>
            <w:tcW w:w="1525" w:type="dxa"/>
          </w:tcPr>
          <w:p w:rsidR="00972A0C" w:rsidRPr="00B47B29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378" w:type="dxa"/>
          </w:tcPr>
          <w:p w:rsidR="00972A0C" w:rsidRPr="00B47B29" w:rsidRDefault="00972A0C" w:rsidP="00D306F5">
            <w:pPr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Окружность</w:t>
            </w:r>
          </w:p>
        </w:tc>
        <w:tc>
          <w:tcPr>
            <w:tcW w:w="1525" w:type="dxa"/>
          </w:tcPr>
          <w:p w:rsidR="00972A0C" w:rsidRPr="00B47B29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972A0C" w:rsidRPr="00DA7416" w:rsidRDefault="00972A0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9E11AD">
              <w:rPr>
                <w:rFonts w:ascii="Times New Roman" w:hAnsi="Times New Roman" w:cs="Times New Roman"/>
                <w:b/>
                <w:i/>
                <w:sz w:val="24"/>
              </w:rPr>
              <w:t>тоговая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525" w:type="dxa"/>
            <w:vAlign w:val="center"/>
          </w:tcPr>
          <w:p w:rsidR="00972A0C" w:rsidRPr="009E11AD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6B495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972A0C" w:rsidRPr="009E11AD" w:rsidRDefault="00972A0C" w:rsidP="00D30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525" w:type="dxa"/>
            <w:vAlign w:val="center"/>
          </w:tcPr>
          <w:p w:rsid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2A0C" w:rsidTr="00D306F5">
        <w:tc>
          <w:tcPr>
            <w:tcW w:w="1668" w:type="dxa"/>
          </w:tcPr>
          <w:p w:rsidR="00972A0C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972A0C" w:rsidRDefault="00972A0C" w:rsidP="00D306F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</w:p>
    <w:p w:rsidR="00DA7416" w:rsidRP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DA7416">
        <w:rPr>
          <w:rFonts w:ascii="Times New Roman" w:hAnsi="Times New Roman"/>
          <w:b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DA7416" w:rsidTr="00D306F5">
        <w:tc>
          <w:tcPr>
            <w:tcW w:w="1668" w:type="dxa"/>
          </w:tcPr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8" w:type="dxa"/>
          </w:tcPr>
          <w:p w:rsidR="00DA7416" w:rsidRDefault="00DA7416" w:rsidP="00D3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525" w:type="dxa"/>
          </w:tcPr>
          <w:p w:rsidR="00DA7416" w:rsidRDefault="00DA741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25" w:type="dxa"/>
            <w:vAlign w:val="center"/>
          </w:tcPr>
          <w:p w:rsidR="006E3FED" w:rsidRPr="006E3FED" w:rsidRDefault="006E3FE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E412E" w:rsidTr="00D306F5">
        <w:tc>
          <w:tcPr>
            <w:tcW w:w="1668" w:type="dxa"/>
          </w:tcPr>
          <w:p w:rsidR="005E412E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5E412E" w:rsidRPr="00C85C1B" w:rsidRDefault="005E412E" w:rsidP="001F22A9">
            <w:pPr>
              <w:rPr>
                <w:rFonts w:ascii="Times New Roman" w:hAnsi="Times New Roman" w:cs="Times New Roman"/>
                <w:sz w:val="24"/>
              </w:rPr>
            </w:pPr>
            <w:r w:rsidRPr="00C85C1B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ешение задач</w:t>
            </w:r>
          </w:p>
        </w:tc>
        <w:tc>
          <w:tcPr>
            <w:tcW w:w="1525" w:type="dxa"/>
            <w:vAlign w:val="center"/>
          </w:tcPr>
          <w:p w:rsidR="005E412E" w:rsidRPr="00C85C1B" w:rsidRDefault="005E412E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412E" w:rsidTr="00D306F5">
        <w:tc>
          <w:tcPr>
            <w:tcW w:w="1668" w:type="dxa"/>
          </w:tcPr>
          <w:p w:rsidR="005E412E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5E412E" w:rsidRPr="00C85C1B" w:rsidRDefault="005E412E" w:rsidP="001F22A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Входная контрольная работа</w:t>
            </w:r>
          </w:p>
        </w:tc>
        <w:tc>
          <w:tcPr>
            <w:tcW w:w="1525" w:type="dxa"/>
            <w:vAlign w:val="center"/>
          </w:tcPr>
          <w:p w:rsidR="005E412E" w:rsidRPr="00C85C1B" w:rsidRDefault="005E412E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5C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</w:p>
        </w:tc>
        <w:tc>
          <w:tcPr>
            <w:tcW w:w="1525" w:type="dxa"/>
            <w:vAlign w:val="center"/>
          </w:tcPr>
          <w:p w:rsidR="006E3FED" w:rsidRPr="006E3FED" w:rsidRDefault="006E3FE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Понятие вектора. Равенство векторов</w:t>
            </w:r>
          </w:p>
        </w:tc>
        <w:tc>
          <w:tcPr>
            <w:tcW w:w="1525" w:type="dxa"/>
          </w:tcPr>
          <w:p w:rsidR="00D306F5" w:rsidRPr="00AB2BE2" w:rsidRDefault="009333C0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Сложение и вычитание векторов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Умножение вектора на число. Применение векторов к решению задач  </w:t>
            </w:r>
          </w:p>
        </w:tc>
        <w:tc>
          <w:tcPr>
            <w:tcW w:w="1525" w:type="dxa"/>
          </w:tcPr>
          <w:p w:rsidR="00D306F5" w:rsidRPr="00AB2BE2" w:rsidRDefault="009333C0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378" w:type="dxa"/>
          </w:tcPr>
          <w:p w:rsidR="00D306F5" w:rsidRPr="00AB2BE2" w:rsidRDefault="009333C0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 задач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координат </w:t>
            </w:r>
          </w:p>
        </w:tc>
        <w:tc>
          <w:tcPr>
            <w:tcW w:w="1525" w:type="dxa"/>
            <w:vAlign w:val="center"/>
          </w:tcPr>
          <w:p w:rsidR="006E3FED" w:rsidRPr="006E3FED" w:rsidRDefault="006E3FE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Координаты вектора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Простейшие задачи в координатах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Уравнение окружности</w:t>
            </w:r>
          </w:p>
        </w:tc>
        <w:tc>
          <w:tcPr>
            <w:tcW w:w="1525" w:type="dxa"/>
          </w:tcPr>
          <w:p w:rsidR="00D306F5" w:rsidRPr="00AB2BE2" w:rsidRDefault="00383E85" w:rsidP="00383E85">
            <w:pPr>
              <w:tabs>
                <w:tab w:val="left" w:pos="570"/>
                <w:tab w:val="center" w:pos="654"/>
              </w:tabs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ab/>
            </w:r>
            <w:r>
              <w:rPr>
                <w:rFonts w:ascii="Times New Roman" w:eastAsia="Calibri" w:hAnsi="Times New Roman"/>
                <w:sz w:val="24"/>
                <w:szCs w:val="28"/>
              </w:rPr>
              <w:tab/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Уравнение </w:t>
            </w:r>
            <w:proofErr w:type="gramStart"/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прямой</w:t>
            </w:r>
            <w:proofErr w:type="gramEnd"/>
          </w:p>
        </w:tc>
        <w:tc>
          <w:tcPr>
            <w:tcW w:w="1525" w:type="dxa"/>
          </w:tcPr>
          <w:p w:rsidR="00D306F5" w:rsidRPr="00AB2BE2" w:rsidRDefault="00383E8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378" w:type="dxa"/>
          </w:tcPr>
          <w:p w:rsidR="00D306F5" w:rsidRPr="00AB2BE2" w:rsidRDefault="00383E8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</w:t>
            </w:r>
            <w:r w:rsidR="00D306F5"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 задач</w:t>
            </w:r>
          </w:p>
        </w:tc>
        <w:tc>
          <w:tcPr>
            <w:tcW w:w="1525" w:type="dxa"/>
          </w:tcPr>
          <w:p w:rsidR="00D306F5" w:rsidRPr="00AB2BE2" w:rsidRDefault="00383E8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D306F5" w:rsidRPr="00592B19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B19">
              <w:rPr>
                <w:rFonts w:ascii="Times New Roman" w:eastAsia="Calibri" w:hAnsi="Times New Roman"/>
                <w:sz w:val="24"/>
                <w:szCs w:val="28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  <w:sz w:val="24"/>
                <w:szCs w:val="28"/>
              </w:rPr>
              <w:t>1</w:t>
            </w:r>
            <w:r w:rsidR="00592B1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592B19">
              <w:rPr>
                <w:rFonts w:ascii="Times New Roman" w:eastAsia="Calibri" w:hAnsi="Times New Roman"/>
                <w:sz w:val="24"/>
                <w:szCs w:val="28"/>
              </w:rPr>
              <w:t xml:space="preserve">по теме «Векторы. Метод </w:t>
            </w:r>
            <w:r w:rsidR="00592B19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координат»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1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525" w:type="dxa"/>
            <w:vAlign w:val="center"/>
          </w:tcPr>
          <w:p w:rsidR="006E3FED" w:rsidRPr="006E3FED" w:rsidRDefault="006E3FE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6378" w:type="dxa"/>
          </w:tcPr>
          <w:p w:rsidR="00D306F5" w:rsidRPr="00AB2BE2" w:rsidRDefault="00482EDA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Синус, косинус, </w:t>
            </w:r>
            <w:r w:rsidR="00D306F5" w:rsidRPr="00AB2BE2">
              <w:rPr>
                <w:rFonts w:ascii="Times New Roman" w:eastAsia="Calibri" w:hAnsi="Times New Roman"/>
                <w:sz w:val="24"/>
                <w:szCs w:val="28"/>
              </w:rPr>
              <w:t>тангенс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 котангенс</w:t>
            </w:r>
            <w:r w:rsidR="00D306F5"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 угла</w:t>
            </w:r>
          </w:p>
        </w:tc>
        <w:tc>
          <w:tcPr>
            <w:tcW w:w="1525" w:type="dxa"/>
          </w:tcPr>
          <w:p w:rsidR="00D306F5" w:rsidRPr="00AB2BE2" w:rsidRDefault="00482EDA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Теорема о площади треугольника</w:t>
            </w:r>
            <w:r w:rsidR="004810B6">
              <w:rPr>
                <w:rFonts w:ascii="Times New Roman" w:eastAsia="Calibri" w:hAnsi="Times New Roman"/>
                <w:sz w:val="24"/>
                <w:szCs w:val="28"/>
              </w:rPr>
              <w:t xml:space="preserve">. </w:t>
            </w:r>
            <w:r w:rsidR="004810B6" w:rsidRPr="00AB2BE2">
              <w:rPr>
                <w:rFonts w:ascii="Times New Roman" w:eastAsia="Calibri" w:hAnsi="Times New Roman"/>
                <w:sz w:val="24"/>
                <w:szCs w:val="28"/>
              </w:rPr>
              <w:t>Теорема синусов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D306F5" w:rsidRPr="00AB2BE2" w:rsidRDefault="004810B6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Теорема косинусов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D306F5" w:rsidRPr="00AB2BE2" w:rsidRDefault="004810B6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Решение треугольников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3A3894" w:rsidRPr="00AA67D4" w:rsidRDefault="003A3894" w:rsidP="00147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525" w:type="dxa"/>
          </w:tcPr>
          <w:p w:rsidR="003A3894" w:rsidRPr="00AA67D4" w:rsidRDefault="003A3894" w:rsidP="00147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Применение тригонометрических формул в измерительных работах на местности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Скалярное произведение векторов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378" w:type="dxa"/>
          </w:tcPr>
          <w:p w:rsidR="003A3894" w:rsidRPr="00AB2BE2" w:rsidRDefault="003A3894" w:rsidP="00482EDA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Решение задач 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3A3894" w:rsidRPr="00592B19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B19">
              <w:rPr>
                <w:rFonts w:ascii="Times New Roman" w:eastAsia="Calibri" w:hAnsi="Times New Roman"/>
                <w:sz w:val="24"/>
                <w:szCs w:val="28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Правильные многоугольники.  Вписанная и описанная окружности.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Формулы для вычисления площади правильного многоугольника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Построение правильных многоугольников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Длина окружности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Площадь круга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3A3894" w:rsidRPr="00AB2BE2" w:rsidRDefault="003A3894" w:rsidP="00A363BF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Площадь кругового сектора</w:t>
            </w: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Реш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ение задач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3A3894" w:rsidRPr="00592B19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B19">
              <w:rPr>
                <w:rFonts w:ascii="Times New Roman" w:eastAsia="Calibri" w:hAnsi="Times New Roman"/>
                <w:sz w:val="24"/>
                <w:szCs w:val="28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по теме «Длина окружности и площадь круга»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</w:rPr>
            </w:pPr>
            <w:r w:rsidRPr="00AB2BE2">
              <w:rPr>
                <w:rFonts w:ascii="Times New Roman" w:eastAsia="Calibri" w:hAnsi="Times New Roman"/>
              </w:rPr>
              <w:t>Понятие движения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</w:rPr>
            </w:pPr>
            <w:r w:rsidRPr="00AB2BE2">
              <w:rPr>
                <w:rFonts w:ascii="Times New Roman" w:eastAsia="Calibri" w:hAnsi="Times New Roman"/>
              </w:rPr>
              <w:t>Параллельный перенос.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Поворот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378" w:type="dxa"/>
          </w:tcPr>
          <w:p w:rsidR="003A3894" w:rsidRPr="00AB2BE2" w:rsidRDefault="003A3894" w:rsidP="004662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Решение задач 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3A3894" w:rsidRPr="00592B19" w:rsidRDefault="003A3894" w:rsidP="00D306F5">
            <w:pPr>
              <w:rPr>
                <w:rFonts w:ascii="Times New Roman" w:eastAsia="Calibri" w:hAnsi="Times New Roman"/>
              </w:rPr>
            </w:pPr>
            <w:r w:rsidRPr="00592B19">
              <w:rPr>
                <w:rFonts w:ascii="Times New Roman" w:eastAsia="Calibri" w:hAnsi="Times New Roman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 теме «Движения»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 w:rsidRPr="00AB2BE2">
              <w:rPr>
                <w:rFonts w:ascii="Times New Roman" w:eastAsia="Calibri" w:hAnsi="Times New Roman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  <w:vAlign w:val="center"/>
          </w:tcPr>
          <w:p w:rsidR="003A3894" w:rsidRPr="00FE51E2" w:rsidRDefault="003A3894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E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25" w:type="dxa"/>
            <w:vAlign w:val="center"/>
          </w:tcPr>
          <w:p w:rsidR="003A3894" w:rsidRPr="00FE51E2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  <w:vAlign w:val="center"/>
          </w:tcPr>
          <w:p w:rsidR="003A3894" w:rsidRPr="00FE51E2" w:rsidRDefault="003A3894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E2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525" w:type="dxa"/>
            <w:vAlign w:val="center"/>
          </w:tcPr>
          <w:p w:rsidR="003A3894" w:rsidRPr="00FE51E2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378" w:type="dxa"/>
            <w:vAlign w:val="center"/>
          </w:tcPr>
          <w:p w:rsidR="003A3894" w:rsidRPr="006E3FED" w:rsidRDefault="003A3894" w:rsidP="001F2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аксиомах планиметрии 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1F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Треугольники</w:t>
            </w:r>
          </w:p>
        </w:tc>
        <w:tc>
          <w:tcPr>
            <w:tcW w:w="1525" w:type="dxa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Окружность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Четырёхугольники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Правильные многоугольники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Векторы и метод координат</w:t>
            </w:r>
            <w:r>
              <w:rPr>
                <w:rFonts w:ascii="Times New Roman" w:eastAsia="Calibri" w:hAnsi="Times New Roman"/>
                <w:sz w:val="24"/>
              </w:rPr>
              <w:t>. Движения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1F22A9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3A3894" w:rsidRPr="00DA7416" w:rsidRDefault="003A3894" w:rsidP="001F22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9E11AD">
              <w:rPr>
                <w:rFonts w:ascii="Times New Roman" w:hAnsi="Times New Roman" w:cs="Times New Roman"/>
                <w:b/>
                <w:i/>
                <w:sz w:val="24"/>
              </w:rPr>
              <w:t>тоговая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525" w:type="dxa"/>
            <w:vAlign w:val="center"/>
          </w:tcPr>
          <w:p w:rsidR="003A3894" w:rsidRPr="009E11AD" w:rsidRDefault="003A3894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3894" w:rsidTr="001F22A9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3A3894" w:rsidRPr="009E11AD" w:rsidRDefault="003A3894" w:rsidP="001F22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525" w:type="dxa"/>
            <w:vAlign w:val="center"/>
          </w:tcPr>
          <w:p w:rsidR="003A3894" w:rsidRDefault="003A3894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7416" w:rsidRDefault="00DA7416" w:rsidP="004A05CB">
      <w:pPr>
        <w:jc w:val="center"/>
        <w:rPr>
          <w:rFonts w:ascii="Times New Roman" w:hAnsi="Times New Roman" w:cs="Times New Roman"/>
          <w:sz w:val="28"/>
        </w:rPr>
      </w:pPr>
    </w:p>
    <w:p w:rsidR="000C784A" w:rsidRDefault="000C784A" w:rsidP="00B540AB"/>
    <w:sectPr w:rsidR="000C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FD" w:rsidRDefault="00EA58FD" w:rsidP="00134373">
      <w:pPr>
        <w:spacing w:after="0" w:line="240" w:lineRule="auto"/>
      </w:pPr>
      <w:r>
        <w:separator/>
      </w:r>
    </w:p>
  </w:endnote>
  <w:endnote w:type="continuationSeparator" w:id="0">
    <w:p w:rsidR="00EA58FD" w:rsidRDefault="00EA58FD" w:rsidP="001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171335"/>
      <w:docPartObj>
        <w:docPartGallery w:val="Page Numbers (Bottom of Page)"/>
        <w:docPartUnique/>
      </w:docPartObj>
    </w:sdtPr>
    <w:sdtEndPr/>
    <w:sdtContent>
      <w:p w:rsidR="001F22A9" w:rsidRDefault="001F22A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20">
          <w:rPr>
            <w:noProof/>
          </w:rPr>
          <w:t>17</w:t>
        </w:r>
        <w:r>
          <w:fldChar w:fldCharType="end"/>
        </w:r>
      </w:p>
    </w:sdtContent>
  </w:sdt>
  <w:p w:rsidR="001F22A9" w:rsidRDefault="001F22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FD" w:rsidRDefault="00EA58FD" w:rsidP="00134373">
      <w:pPr>
        <w:spacing w:after="0" w:line="240" w:lineRule="auto"/>
      </w:pPr>
      <w:r>
        <w:separator/>
      </w:r>
    </w:p>
  </w:footnote>
  <w:footnote w:type="continuationSeparator" w:id="0">
    <w:p w:rsidR="00EA58FD" w:rsidRDefault="00EA58FD" w:rsidP="0013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E2DCA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C2C92"/>
    <w:multiLevelType w:val="hybridMultilevel"/>
    <w:tmpl w:val="750467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9D829F"/>
    <w:multiLevelType w:val="hybridMultilevel"/>
    <w:tmpl w:val="A454AA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D"/>
    <w:rsid w:val="00001BFB"/>
    <w:rsid w:val="0006106D"/>
    <w:rsid w:val="00094241"/>
    <w:rsid w:val="000A3C24"/>
    <w:rsid w:val="000A5A21"/>
    <w:rsid w:val="000C248A"/>
    <w:rsid w:val="000C784A"/>
    <w:rsid w:val="000F3949"/>
    <w:rsid w:val="000F3FEE"/>
    <w:rsid w:val="00134373"/>
    <w:rsid w:val="00145565"/>
    <w:rsid w:val="0016175C"/>
    <w:rsid w:val="001C072D"/>
    <w:rsid w:val="001E67F4"/>
    <w:rsid w:val="001F22A9"/>
    <w:rsid w:val="002078C6"/>
    <w:rsid w:val="00240F26"/>
    <w:rsid w:val="0024588C"/>
    <w:rsid w:val="002520B3"/>
    <w:rsid w:val="002761FB"/>
    <w:rsid w:val="002A12CB"/>
    <w:rsid w:val="002E1B37"/>
    <w:rsid w:val="00320186"/>
    <w:rsid w:val="00342489"/>
    <w:rsid w:val="00376273"/>
    <w:rsid w:val="00383E85"/>
    <w:rsid w:val="003A3894"/>
    <w:rsid w:val="004662D6"/>
    <w:rsid w:val="004810B6"/>
    <w:rsid w:val="00482EDA"/>
    <w:rsid w:val="004A05CB"/>
    <w:rsid w:val="004A3814"/>
    <w:rsid w:val="005259AA"/>
    <w:rsid w:val="00531F40"/>
    <w:rsid w:val="00536520"/>
    <w:rsid w:val="00541982"/>
    <w:rsid w:val="0055496F"/>
    <w:rsid w:val="00577044"/>
    <w:rsid w:val="00583281"/>
    <w:rsid w:val="00592B19"/>
    <w:rsid w:val="005E412E"/>
    <w:rsid w:val="006023D5"/>
    <w:rsid w:val="0060407A"/>
    <w:rsid w:val="0065016B"/>
    <w:rsid w:val="006B495D"/>
    <w:rsid w:val="006C0A9B"/>
    <w:rsid w:val="006E3FED"/>
    <w:rsid w:val="006F3AF6"/>
    <w:rsid w:val="00723D32"/>
    <w:rsid w:val="00731F27"/>
    <w:rsid w:val="00861257"/>
    <w:rsid w:val="008B7525"/>
    <w:rsid w:val="008C0060"/>
    <w:rsid w:val="0091240B"/>
    <w:rsid w:val="009333C0"/>
    <w:rsid w:val="0095299D"/>
    <w:rsid w:val="00957708"/>
    <w:rsid w:val="00972A0C"/>
    <w:rsid w:val="00997F26"/>
    <w:rsid w:val="009B58A1"/>
    <w:rsid w:val="009E11AD"/>
    <w:rsid w:val="00A363BF"/>
    <w:rsid w:val="00A4375C"/>
    <w:rsid w:val="00A518D9"/>
    <w:rsid w:val="00A73522"/>
    <w:rsid w:val="00A83C73"/>
    <w:rsid w:val="00A93DFE"/>
    <w:rsid w:val="00AA2221"/>
    <w:rsid w:val="00AA4763"/>
    <w:rsid w:val="00AA67D4"/>
    <w:rsid w:val="00B3029E"/>
    <w:rsid w:val="00B31559"/>
    <w:rsid w:val="00B32EAA"/>
    <w:rsid w:val="00B47B29"/>
    <w:rsid w:val="00B540AB"/>
    <w:rsid w:val="00C06D0F"/>
    <w:rsid w:val="00C3698E"/>
    <w:rsid w:val="00C460D0"/>
    <w:rsid w:val="00C52408"/>
    <w:rsid w:val="00C66A3F"/>
    <w:rsid w:val="00C81DCB"/>
    <w:rsid w:val="00C85C1B"/>
    <w:rsid w:val="00CA00A7"/>
    <w:rsid w:val="00CA28F2"/>
    <w:rsid w:val="00CB3BB5"/>
    <w:rsid w:val="00CD59A1"/>
    <w:rsid w:val="00D306F5"/>
    <w:rsid w:val="00D53B7B"/>
    <w:rsid w:val="00D61820"/>
    <w:rsid w:val="00D77182"/>
    <w:rsid w:val="00DA7416"/>
    <w:rsid w:val="00DB2CC6"/>
    <w:rsid w:val="00DB6394"/>
    <w:rsid w:val="00DF3F36"/>
    <w:rsid w:val="00E25381"/>
    <w:rsid w:val="00E3076F"/>
    <w:rsid w:val="00E96F92"/>
    <w:rsid w:val="00EA0CD6"/>
    <w:rsid w:val="00EA58FD"/>
    <w:rsid w:val="00EF7A52"/>
    <w:rsid w:val="00F363F3"/>
    <w:rsid w:val="00F364E6"/>
    <w:rsid w:val="00F43E5A"/>
    <w:rsid w:val="00F6506B"/>
    <w:rsid w:val="00F733C1"/>
    <w:rsid w:val="00F8243F"/>
    <w:rsid w:val="00FB1E22"/>
    <w:rsid w:val="00FE51E2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5CB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A0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Subtitle"/>
    <w:basedOn w:val="a0"/>
    <w:next w:val="a0"/>
    <w:link w:val="a5"/>
    <w:uiPriority w:val="99"/>
    <w:qFormat/>
    <w:rsid w:val="004A0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4A05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4A05CB"/>
    <w:rPr>
      <w:rFonts w:ascii="Calibri" w:eastAsia="Calibri" w:hAnsi="Calibri"/>
      <w:sz w:val="24"/>
      <w:szCs w:val="24"/>
      <w:lang w:eastAsia="ru-RU"/>
    </w:rPr>
  </w:style>
  <w:style w:type="paragraph" w:styleId="a7">
    <w:name w:val="List Paragraph"/>
    <w:basedOn w:val="a0"/>
    <w:link w:val="a6"/>
    <w:uiPriority w:val="99"/>
    <w:qFormat/>
    <w:rsid w:val="004A05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A05CB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9"/>
    <w:link w:val="a8"/>
    <w:uiPriority w:val="99"/>
    <w:semiHidden/>
    <w:qFormat/>
    <w:rsid w:val="004A05C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0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4A05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4A05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7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59A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3437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3437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5CB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A0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Subtitle"/>
    <w:basedOn w:val="a0"/>
    <w:next w:val="a0"/>
    <w:link w:val="a5"/>
    <w:uiPriority w:val="99"/>
    <w:qFormat/>
    <w:rsid w:val="004A0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4A05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4A05CB"/>
    <w:rPr>
      <w:rFonts w:ascii="Calibri" w:eastAsia="Calibri" w:hAnsi="Calibri"/>
      <w:sz w:val="24"/>
      <w:szCs w:val="24"/>
      <w:lang w:eastAsia="ru-RU"/>
    </w:rPr>
  </w:style>
  <w:style w:type="paragraph" w:styleId="a7">
    <w:name w:val="List Paragraph"/>
    <w:basedOn w:val="a0"/>
    <w:link w:val="a6"/>
    <w:uiPriority w:val="99"/>
    <w:qFormat/>
    <w:rsid w:val="004A05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A05CB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9"/>
    <w:link w:val="a8"/>
    <w:uiPriority w:val="99"/>
    <w:semiHidden/>
    <w:qFormat/>
    <w:rsid w:val="004A05C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0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4A05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4A05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7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59A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3437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3437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17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99</cp:revision>
  <cp:lastPrinted>2018-09-24T07:40:00Z</cp:lastPrinted>
  <dcterms:created xsi:type="dcterms:W3CDTF">2017-11-20T00:59:00Z</dcterms:created>
  <dcterms:modified xsi:type="dcterms:W3CDTF">2019-08-31T03:54:00Z</dcterms:modified>
</cp:coreProperties>
</file>