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9C" w:rsidRDefault="009F7B9C" w:rsidP="009F7B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муниципальное казенное общеобразовательное учреждение</w:t>
      </w:r>
    </w:p>
    <w:p w:rsidR="009F7B9C" w:rsidRDefault="009F7B9C" w:rsidP="009F7B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Осинцевская основная общеобразовательная школа</w:t>
      </w:r>
    </w:p>
    <w:p w:rsidR="009F7B9C" w:rsidRDefault="009F7B9C" w:rsidP="009F7B9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(МОУ «Осинцевская ООШ»)</w:t>
      </w:r>
    </w:p>
    <w:p w:rsidR="009F7B9C" w:rsidRDefault="009F7B9C" w:rsidP="009F7B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7B9C" w:rsidRDefault="009F7B9C" w:rsidP="009F7B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7B9C" w:rsidRDefault="009F7B9C" w:rsidP="009F7B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7B9C" w:rsidRDefault="009F7B9C" w:rsidP="009F7B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7B9C" w:rsidRDefault="009F7B9C" w:rsidP="009F7B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7B9C" w:rsidRDefault="00000DA4" w:rsidP="009F7B9C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13</w:t>
      </w:r>
      <w:bookmarkStart w:id="0" w:name="_GoBack"/>
      <w:bookmarkEnd w:id="0"/>
    </w:p>
    <w:p w:rsidR="009F7B9C" w:rsidRDefault="009F7B9C" w:rsidP="009F7B9C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начальной образовательной программе начального общего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>МОУ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«О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синцевская ООШ»</w:t>
      </w:r>
    </w:p>
    <w:p w:rsidR="009F7B9C" w:rsidRDefault="009F7B9C" w:rsidP="009F7B9C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9F7B9C" w:rsidRDefault="009F7B9C" w:rsidP="009F7B9C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9F7B9C" w:rsidRDefault="009F7B9C" w:rsidP="009F7B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B9C" w:rsidRDefault="009F7B9C" w:rsidP="009F7B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B9C" w:rsidRDefault="009F7B9C" w:rsidP="009F7B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B9C" w:rsidRDefault="009F7B9C" w:rsidP="009F7B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B9C" w:rsidRDefault="009F7B9C" w:rsidP="009F7B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B9C" w:rsidRDefault="009F7B9C" w:rsidP="009F7B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B9C" w:rsidRDefault="009F7B9C" w:rsidP="009F7B9C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9F7B9C" w:rsidRDefault="009F7B9C" w:rsidP="009F7B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Рабочая программа</w:t>
      </w:r>
    </w:p>
    <w:p w:rsidR="009F7B9C" w:rsidRDefault="009F7B9C" w:rsidP="009F7B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курса внеурочной деятельности</w:t>
      </w:r>
    </w:p>
    <w:p w:rsidR="009F7B9C" w:rsidRPr="009F7B9C" w:rsidRDefault="009F7B9C" w:rsidP="009F7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9F7B9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«Здоровье – это здорово»</w:t>
      </w:r>
    </w:p>
    <w:p w:rsidR="009F7B9C" w:rsidRDefault="009F7B9C" w:rsidP="009F7B9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F7B9C" w:rsidRDefault="009F7B9C" w:rsidP="009F7B9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начальное общее образование</w:t>
      </w:r>
    </w:p>
    <w:p w:rsidR="009F7B9C" w:rsidRDefault="009F7B9C" w:rsidP="009F7B9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F7B9C" w:rsidRDefault="009F7B9C" w:rsidP="009F7B9C">
      <w:pPr>
        <w:pStyle w:val="Default"/>
        <w:jc w:val="center"/>
        <w:rPr>
          <w:bCs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духовно-нравственное</w:t>
      </w:r>
    </w:p>
    <w:p w:rsidR="009F7B9C" w:rsidRDefault="009F7B9C" w:rsidP="009F7B9C">
      <w:pPr>
        <w:pStyle w:val="Default"/>
        <w:jc w:val="center"/>
        <w:rPr>
          <w:color w:val="auto"/>
          <w:sz w:val="32"/>
          <w:szCs w:val="32"/>
        </w:rPr>
      </w:pPr>
      <w:r>
        <w:rPr>
          <w:bCs/>
          <w:color w:val="auto"/>
          <w:sz w:val="32"/>
          <w:szCs w:val="32"/>
        </w:rPr>
        <w:t>направление</w:t>
      </w:r>
    </w:p>
    <w:p w:rsidR="009F7B9C" w:rsidRDefault="009F7B9C" w:rsidP="009F7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7B9C" w:rsidRDefault="009F7B9C" w:rsidP="009F7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7B9C" w:rsidRDefault="009F7B9C" w:rsidP="009F7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7B9C" w:rsidRDefault="009F7B9C" w:rsidP="009F7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7B9C" w:rsidRDefault="009F7B9C" w:rsidP="009F7B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B9C" w:rsidRDefault="009F7B9C" w:rsidP="009F7B9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F7B9C" w:rsidRDefault="009F7B9C" w:rsidP="009F7B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9F7B9C" w:rsidRDefault="009F7B9C" w:rsidP="009F7B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9F7B9C" w:rsidRDefault="009F7B9C" w:rsidP="009F7B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9F7B9C" w:rsidRDefault="009F7B9C" w:rsidP="009F7B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B9C" w:rsidRDefault="009F7B9C" w:rsidP="009F7B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B9C" w:rsidRDefault="009F7B9C" w:rsidP="009F7B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Осинцевское</w:t>
      </w:r>
    </w:p>
    <w:p w:rsidR="009F7B9C" w:rsidRPr="00F377FB" w:rsidRDefault="009F7B9C" w:rsidP="009F7B9C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1.</w:t>
      </w:r>
      <w:r w:rsidRPr="00F377FB">
        <w:rPr>
          <w:rFonts w:ascii="Times New Roman" w:hAnsi="Times New Roman"/>
          <w:b/>
          <w:sz w:val="26"/>
          <w:szCs w:val="26"/>
        </w:rPr>
        <w:t>Планируемые результаты освоения курса внеурочной деятельности</w:t>
      </w:r>
    </w:p>
    <w:p w:rsidR="001207FB" w:rsidRPr="00ED3AC9" w:rsidRDefault="001207FB" w:rsidP="00120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07FB" w:rsidRPr="00ED3AC9" w:rsidRDefault="001207FB" w:rsidP="001207FB">
      <w:pPr>
        <w:spacing w:after="0" w:line="240" w:lineRule="auto"/>
        <w:ind w:left="-284" w:right="-142" w:firstLine="56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1.Результаты освоения курса внеурочной деятельности.</w:t>
      </w:r>
    </w:p>
    <w:p w:rsidR="001207FB" w:rsidRPr="00ED3AC9" w:rsidRDefault="001207FB" w:rsidP="001207FB">
      <w:pPr>
        <w:spacing w:after="0" w:line="240" w:lineRule="auto"/>
        <w:ind w:left="-284" w:right="-142" w:firstLine="56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1207FB" w:rsidRPr="00ED3AC9" w:rsidRDefault="001207FB" w:rsidP="001207FB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D3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1207FB" w:rsidRPr="00ED3AC9" w:rsidRDefault="001207FB" w:rsidP="001207FB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1207FB" w:rsidRPr="00ED3AC9" w:rsidRDefault="001207FB" w:rsidP="001207FB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формирует уважительное отношение к иному мнению, истории и культуре других народов;</w:t>
      </w:r>
    </w:p>
    <w:p w:rsidR="001207FB" w:rsidRPr="00ED3AC9" w:rsidRDefault="001207FB" w:rsidP="001207FB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способствует овладению начальными навыками адаптации в динамично изменяющемся и развивающемся мире;</w:t>
      </w:r>
    </w:p>
    <w:p w:rsidR="001207FB" w:rsidRPr="00ED3AC9" w:rsidRDefault="001207FB" w:rsidP="001207FB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1207FB" w:rsidRPr="00ED3AC9" w:rsidRDefault="001207FB" w:rsidP="001207FB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207FB" w:rsidRPr="00ED3AC9" w:rsidRDefault="001207FB" w:rsidP="001207FB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формирует эстетические потребности, ценности и чувства;</w:t>
      </w:r>
    </w:p>
    <w:p w:rsidR="001207FB" w:rsidRPr="00ED3AC9" w:rsidRDefault="001207FB" w:rsidP="001207FB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1207FB" w:rsidRPr="00ED3AC9" w:rsidRDefault="001207FB" w:rsidP="001207FB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развивает навыки сотрудничества </w:t>
      </w:r>
      <w:proofErr w:type="gramStart"/>
      <w:r w:rsidRPr="00ED3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ED3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1207FB" w:rsidRPr="00ED3AC9" w:rsidRDefault="001207FB" w:rsidP="001207FB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207FB" w:rsidRPr="00ED3AC9" w:rsidRDefault="001207FB" w:rsidP="001207FB">
      <w:pPr>
        <w:spacing w:after="0" w:line="240" w:lineRule="auto"/>
        <w:ind w:left="-284" w:right="-142" w:firstLine="56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результаты:</w:t>
      </w:r>
    </w:p>
    <w:p w:rsidR="001207FB" w:rsidRPr="00ED3AC9" w:rsidRDefault="001207FB" w:rsidP="001207FB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D3AC9">
        <w:rPr>
          <w:rFonts w:ascii="Times New Roman" w:eastAsia="Times New Roman" w:hAnsi="Times New Roman" w:cs="Times New Roman"/>
          <w:sz w:val="24"/>
          <w:lang w:eastAsia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1207FB" w:rsidRPr="00ED3AC9" w:rsidRDefault="001207FB" w:rsidP="001207FB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D3AC9">
        <w:rPr>
          <w:rFonts w:ascii="Times New Roman" w:eastAsia="Times New Roman" w:hAnsi="Times New Roman" w:cs="Times New Roman"/>
          <w:sz w:val="24"/>
          <w:lang w:eastAsia="ru-RU"/>
        </w:rPr>
        <w:t>2) освоение способов решения проблем творческого и поискового характера;</w:t>
      </w:r>
    </w:p>
    <w:p w:rsidR="001207FB" w:rsidRPr="00ED3AC9" w:rsidRDefault="001207FB" w:rsidP="001207FB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D3AC9">
        <w:rPr>
          <w:rFonts w:ascii="Times New Roman" w:eastAsia="Times New Roman" w:hAnsi="Times New Roman" w:cs="Times New Roman"/>
          <w:sz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1207FB" w:rsidRPr="00ED3AC9" w:rsidRDefault="001207FB" w:rsidP="001207FB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D3AC9">
        <w:rPr>
          <w:rFonts w:ascii="Times New Roman" w:eastAsia="Times New Roman" w:hAnsi="Times New Roman" w:cs="Times New Roman"/>
          <w:sz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207FB" w:rsidRPr="00ED3AC9" w:rsidRDefault="001207FB" w:rsidP="001207FB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D3AC9">
        <w:rPr>
          <w:rFonts w:ascii="Times New Roman" w:eastAsia="Times New Roman" w:hAnsi="Times New Roman" w:cs="Times New Roman"/>
          <w:sz w:val="24"/>
          <w:lang w:eastAsia="ru-RU"/>
        </w:rPr>
        <w:t>5) освоение начальных форм познавательной и личностной рефлексии;</w:t>
      </w:r>
    </w:p>
    <w:p w:rsidR="001207FB" w:rsidRPr="00ED3AC9" w:rsidRDefault="001207FB" w:rsidP="001207FB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D3AC9">
        <w:rPr>
          <w:rFonts w:ascii="Times New Roman" w:eastAsia="Times New Roman" w:hAnsi="Times New Roman" w:cs="Times New Roman"/>
          <w:sz w:val="24"/>
          <w:lang w:eastAsia="ru-RU"/>
        </w:rPr>
        <w:t>6) использование знаково-символических сре</w:t>
      </w:r>
      <w:proofErr w:type="gramStart"/>
      <w:r w:rsidRPr="00ED3AC9">
        <w:rPr>
          <w:rFonts w:ascii="Times New Roman" w:eastAsia="Times New Roman" w:hAnsi="Times New Roman" w:cs="Times New Roman"/>
          <w:sz w:val="24"/>
          <w:lang w:eastAsia="ru-RU"/>
        </w:rPr>
        <w:t>дств пр</w:t>
      </w:r>
      <w:proofErr w:type="gramEnd"/>
      <w:r w:rsidRPr="00ED3AC9">
        <w:rPr>
          <w:rFonts w:ascii="Times New Roman" w:eastAsia="Times New Roman" w:hAnsi="Times New Roman" w:cs="Times New Roman"/>
          <w:sz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1207FB" w:rsidRPr="00ED3AC9" w:rsidRDefault="001207FB" w:rsidP="001207FB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D3AC9">
        <w:rPr>
          <w:rFonts w:ascii="Times New Roman" w:eastAsia="Times New Roman" w:hAnsi="Times New Roman" w:cs="Times New Roman"/>
          <w:sz w:val="24"/>
          <w:lang w:eastAsia="ru-RU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1207FB" w:rsidRPr="00ED3AC9" w:rsidRDefault="001207FB" w:rsidP="001207FB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D3AC9">
        <w:rPr>
          <w:rFonts w:ascii="Times New Roman" w:eastAsia="Times New Roman" w:hAnsi="Times New Roman" w:cs="Times New Roman"/>
          <w:sz w:val="24"/>
          <w:lang w:eastAsia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ED3AC9">
        <w:rPr>
          <w:rFonts w:ascii="Times New Roman" w:eastAsia="Times New Roman" w:hAnsi="Times New Roman" w:cs="Times New Roman"/>
          <w:sz w:val="24"/>
          <w:lang w:eastAsia="ru-RU"/>
        </w:rPr>
        <w:t>о-</w:t>
      </w:r>
      <w:proofErr w:type="gramEnd"/>
      <w:r w:rsidRPr="00ED3AC9">
        <w:rPr>
          <w:rFonts w:ascii="Times New Roman" w:eastAsia="Times New Roman" w:hAnsi="Times New Roman" w:cs="Times New Roman"/>
          <w:sz w:val="24"/>
          <w:lang w:eastAsia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1207FB" w:rsidRPr="00ED3AC9" w:rsidRDefault="001207FB" w:rsidP="001207FB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ED3AC9">
        <w:rPr>
          <w:rFonts w:ascii="Times New Roman" w:eastAsia="Times New Roman" w:hAnsi="Times New Roman" w:cs="Times New Roman"/>
          <w:sz w:val="24"/>
          <w:lang w:eastAsia="ru-RU"/>
        </w:rPr>
        <w:lastRenderedPageBreak/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1207FB" w:rsidRPr="00ED3AC9" w:rsidRDefault="001207FB" w:rsidP="001207FB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D3AC9">
        <w:rPr>
          <w:rFonts w:ascii="Times New Roman" w:eastAsia="Times New Roman" w:hAnsi="Times New Roman" w:cs="Times New Roman"/>
          <w:sz w:val="24"/>
          <w:lang w:eastAsia="ru-RU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1207FB" w:rsidRPr="00ED3AC9" w:rsidRDefault="001207FB" w:rsidP="001207FB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D3AC9">
        <w:rPr>
          <w:rFonts w:ascii="Times New Roman" w:eastAsia="Times New Roman" w:hAnsi="Times New Roman" w:cs="Times New Roman"/>
          <w:sz w:val="24"/>
          <w:lang w:eastAsia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1207FB" w:rsidRPr="00ED3AC9" w:rsidRDefault="001207FB" w:rsidP="001207FB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D3AC9">
        <w:rPr>
          <w:rFonts w:ascii="Times New Roman" w:eastAsia="Times New Roman" w:hAnsi="Times New Roman" w:cs="Times New Roman"/>
          <w:sz w:val="24"/>
          <w:lang w:eastAsia="ru-RU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207FB" w:rsidRDefault="001207FB" w:rsidP="001207FB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D3AC9">
        <w:rPr>
          <w:rFonts w:ascii="Times New Roman" w:eastAsia="Times New Roman" w:hAnsi="Times New Roman" w:cs="Times New Roman"/>
          <w:sz w:val="24"/>
          <w:lang w:eastAsia="ru-RU"/>
        </w:rPr>
        <w:t>13) готовность конструктивно разрешать конфликты посредством учета интересов сторон и сотрудничества;</w:t>
      </w:r>
    </w:p>
    <w:p w:rsidR="009F7B9C" w:rsidRPr="00ED3AC9" w:rsidRDefault="009F7B9C" w:rsidP="001207FB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1207FB" w:rsidRPr="00ED3AC9" w:rsidRDefault="001207FB" w:rsidP="001207FB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D3AC9">
        <w:rPr>
          <w:rFonts w:ascii="Times New Roman" w:eastAsia="Times New Roman" w:hAnsi="Times New Roman" w:cs="Times New Roman"/>
          <w:b/>
          <w:sz w:val="24"/>
          <w:lang w:eastAsia="ru-RU"/>
        </w:rPr>
        <w:t>Предметные результаты:</w:t>
      </w:r>
    </w:p>
    <w:p w:rsidR="001207FB" w:rsidRPr="00ED3AC9" w:rsidRDefault="001207FB" w:rsidP="001207FB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1207FB" w:rsidRPr="00ED3AC9" w:rsidRDefault="001207FB" w:rsidP="001207FB">
      <w:pPr>
        <w:numPr>
          <w:ilvl w:val="0"/>
          <w:numId w:val="1"/>
        </w:numPr>
        <w:spacing w:after="160" w:line="240" w:lineRule="auto"/>
        <w:ind w:left="-284" w:right="-142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первоначальных представлений о значении спортивно- оздоровительных занятий для укрепления здоровья, для успешной учёбы и социализации в обществе. </w:t>
      </w:r>
    </w:p>
    <w:p w:rsidR="001207FB" w:rsidRPr="00ED3AC9" w:rsidRDefault="001207FB" w:rsidP="001207FB">
      <w:pPr>
        <w:numPr>
          <w:ilvl w:val="0"/>
          <w:numId w:val="1"/>
        </w:numPr>
        <w:spacing w:after="160" w:line="240" w:lineRule="auto"/>
        <w:ind w:left="-284" w:right="-142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</w:t>
      </w:r>
      <w:proofErr w:type="gramStart"/>
      <w:r w:rsidRPr="00ED3A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D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1207FB" w:rsidRPr="00ED3AC9" w:rsidRDefault="001207FB" w:rsidP="001207FB">
      <w:pPr>
        <w:numPr>
          <w:ilvl w:val="0"/>
          <w:numId w:val="1"/>
        </w:numPr>
        <w:spacing w:after="160" w:line="240" w:lineRule="auto"/>
        <w:ind w:left="-284" w:right="-142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умениями организовывать </w:t>
      </w:r>
      <w:proofErr w:type="spellStart"/>
      <w:r w:rsidRPr="00ED3AC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здоровьесберегающую</w:t>
      </w:r>
      <w:proofErr w:type="spellEnd"/>
      <w:r w:rsidRPr="00ED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жизнедеятельность (режим дня, утренняя зарядка, оздоровительные мероприятия, полезные привычки, подвижные игры и т.д.)</w:t>
      </w:r>
    </w:p>
    <w:p w:rsidR="001207FB" w:rsidRPr="00ED3AC9" w:rsidRDefault="001207FB" w:rsidP="001207FB">
      <w:pPr>
        <w:spacing w:before="40" w:after="40" w:line="240" w:lineRule="auto"/>
        <w:ind w:left="-284" w:right="-142" w:firstLine="5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07FB" w:rsidRPr="00ED3AC9" w:rsidRDefault="001207FB" w:rsidP="001207FB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2.Содержание курса внеурочной деятельности с указанием форм организации и видов деятельности.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9"/>
        <w:gridCol w:w="2948"/>
      </w:tblGrid>
      <w:tr w:rsidR="001207FB" w:rsidRPr="00ED3AC9" w:rsidTr="009D2848">
        <w:tc>
          <w:tcPr>
            <w:tcW w:w="7259" w:type="dxa"/>
            <w:shd w:val="clear" w:color="auto" w:fill="auto"/>
          </w:tcPr>
          <w:p w:rsidR="001207FB" w:rsidRPr="00ED3AC9" w:rsidRDefault="001207FB" w:rsidP="009D28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2948" w:type="dxa"/>
            <w:shd w:val="clear" w:color="auto" w:fill="auto"/>
          </w:tcPr>
          <w:p w:rsidR="001207FB" w:rsidRPr="00ED3AC9" w:rsidRDefault="001207FB" w:rsidP="009D28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организации и виды деятельности</w:t>
            </w:r>
          </w:p>
        </w:tc>
      </w:tr>
      <w:tr w:rsidR="001207FB" w:rsidRPr="00ED3AC9" w:rsidTr="009D2848">
        <w:tc>
          <w:tcPr>
            <w:tcW w:w="10207" w:type="dxa"/>
            <w:gridSpan w:val="2"/>
            <w:shd w:val="clear" w:color="auto" w:fill="auto"/>
          </w:tcPr>
          <w:p w:rsidR="001207FB" w:rsidRPr="00ED3AC9" w:rsidRDefault="001207FB" w:rsidP="009D28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</w:p>
        </w:tc>
      </w:tr>
      <w:tr w:rsidR="001207FB" w:rsidRPr="00ED3AC9" w:rsidTr="009D2848">
        <w:tc>
          <w:tcPr>
            <w:tcW w:w="10207" w:type="dxa"/>
            <w:gridSpan w:val="2"/>
            <w:shd w:val="clear" w:color="auto" w:fill="auto"/>
          </w:tcPr>
          <w:p w:rsidR="001207FB" w:rsidRPr="00ED3AC9" w:rsidRDefault="001207FB" w:rsidP="009D28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представлений о физическом развитии и здоровом образе жизни</w:t>
            </w:r>
          </w:p>
        </w:tc>
      </w:tr>
      <w:tr w:rsidR="001207FB" w:rsidRPr="00ED3AC9" w:rsidTr="009D2848">
        <w:tc>
          <w:tcPr>
            <w:tcW w:w="7259" w:type="dxa"/>
            <w:shd w:val="clear" w:color="auto" w:fill="auto"/>
          </w:tcPr>
          <w:p w:rsidR="001207FB" w:rsidRPr="00ED3AC9" w:rsidRDefault="001207FB" w:rsidP="009D28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дня. Значение соблюдения режима дня. Физическое развитие младшего школьника. Рост и вес, как показатели физического развития. Ростомер. Медицинские весы. Осанка при стоянии, ходьбе, сидении. Зависимость осанки от изгибов позвоночника и развития мышц туловища. Органы дыхания. Правильно поставленное дыхание. Темп дыхания. Настроение – показатель, отражающий психическое состояние человека. Мир эмоций и чувств. Глаза – главные помощники человека. </w:t>
            </w:r>
          </w:p>
        </w:tc>
        <w:tc>
          <w:tcPr>
            <w:tcW w:w="2948" w:type="dxa"/>
            <w:shd w:val="clear" w:color="auto" w:fill="auto"/>
          </w:tcPr>
          <w:p w:rsidR="001207FB" w:rsidRPr="00ED3AC9" w:rsidRDefault="001207FB" w:rsidP="009D28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просмотр тематических видеофильмов и презентаций, слушание музыки, игры, выставка рисунков.</w:t>
            </w:r>
          </w:p>
        </w:tc>
      </w:tr>
      <w:tr w:rsidR="001207FB" w:rsidRPr="00ED3AC9" w:rsidTr="009D2848">
        <w:tc>
          <w:tcPr>
            <w:tcW w:w="10207" w:type="dxa"/>
            <w:gridSpan w:val="2"/>
            <w:shd w:val="clear" w:color="auto" w:fill="auto"/>
          </w:tcPr>
          <w:p w:rsidR="001207FB" w:rsidRPr="00ED3AC9" w:rsidRDefault="001207FB" w:rsidP="009D28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Воспитание двигательных способностей</w:t>
            </w:r>
          </w:p>
        </w:tc>
      </w:tr>
      <w:tr w:rsidR="001207FB" w:rsidRPr="00ED3AC9" w:rsidTr="009D2848">
        <w:tc>
          <w:tcPr>
            <w:tcW w:w="7259" w:type="dxa"/>
            <w:shd w:val="clear" w:color="auto" w:fill="auto"/>
          </w:tcPr>
          <w:p w:rsidR="001207FB" w:rsidRPr="00ED3AC9" w:rsidRDefault="001207FB" w:rsidP="009D28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Двигательные качества человека: гибкость, ловкость, быстрота, сила и выносливость. Проявление физических качеств в живой и в неживой природе. </w:t>
            </w:r>
          </w:p>
        </w:tc>
        <w:tc>
          <w:tcPr>
            <w:tcW w:w="2948" w:type="dxa"/>
            <w:shd w:val="clear" w:color="auto" w:fill="auto"/>
          </w:tcPr>
          <w:p w:rsidR="001207FB" w:rsidRPr="00ED3AC9" w:rsidRDefault="001207FB" w:rsidP="009D28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беседы, решение ситуационных задач.</w:t>
            </w:r>
          </w:p>
        </w:tc>
      </w:tr>
      <w:tr w:rsidR="001207FB" w:rsidRPr="00ED3AC9" w:rsidTr="009D2848">
        <w:tc>
          <w:tcPr>
            <w:tcW w:w="10207" w:type="dxa"/>
            <w:gridSpan w:val="2"/>
            <w:shd w:val="clear" w:color="auto" w:fill="auto"/>
          </w:tcPr>
          <w:p w:rsidR="001207FB" w:rsidRPr="00ED3AC9" w:rsidRDefault="001207FB" w:rsidP="009D28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Прикладные умения и навыки</w:t>
            </w:r>
          </w:p>
        </w:tc>
      </w:tr>
      <w:tr w:rsidR="001207FB" w:rsidRPr="00ED3AC9" w:rsidTr="009D2848">
        <w:tc>
          <w:tcPr>
            <w:tcW w:w="7259" w:type="dxa"/>
            <w:shd w:val="clear" w:color="auto" w:fill="auto"/>
          </w:tcPr>
          <w:p w:rsidR="001207FB" w:rsidRPr="00ED3AC9" w:rsidRDefault="001207FB" w:rsidP="009D28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 лыжной подготовки. Лыжи и лыжные палки. Одежда и обувь для лыжной подготовки. Равновесие. Значение умения держать равновесие в жизни. Виды спорта. Классификация видов спорта. Скользящий шаг на лыжах с лыжными палками и без палок. </w:t>
            </w:r>
          </w:p>
        </w:tc>
        <w:tc>
          <w:tcPr>
            <w:tcW w:w="2948" w:type="dxa"/>
            <w:shd w:val="clear" w:color="auto" w:fill="auto"/>
          </w:tcPr>
          <w:p w:rsidR="001207FB" w:rsidRPr="00ED3AC9" w:rsidRDefault="001207FB" w:rsidP="009D28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соревнования, Игры «Лягушки на болоте», «Непослушные гусята». Игра «Шитьё волшебной </w:t>
            </w: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ниткой Игра «Цапля на болоте». Весёлые старты.</w:t>
            </w:r>
          </w:p>
        </w:tc>
      </w:tr>
      <w:tr w:rsidR="001207FB" w:rsidRPr="00ED3AC9" w:rsidTr="009D2848">
        <w:tc>
          <w:tcPr>
            <w:tcW w:w="10207" w:type="dxa"/>
            <w:gridSpan w:val="2"/>
            <w:shd w:val="clear" w:color="auto" w:fill="auto"/>
          </w:tcPr>
          <w:p w:rsidR="001207FB" w:rsidRPr="00ED3AC9" w:rsidRDefault="001207FB" w:rsidP="009D28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Воспитание навыков самостоятельных и групповых занятий</w:t>
            </w:r>
          </w:p>
        </w:tc>
      </w:tr>
      <w:tr w:rsidR="001207FB" w:rsidRPr="00ED3AC9" w:rsidTr="009D2848">
        <w:tc>
          <w:tcPr>
            <w:tcW w:w="7259" w:type="dxa"/>
            <w:shd w:val="clear" w:color="auto" w:fill="auto"/>
          </w:tcPr>
          <w:p w:rsidR="001207FB" w:rsidRPr="00ED3AC9" w:rsidRDefault="001207FB" w:rsidP="009D28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Малые формы двигательной активности. Место малых форм двигательной активности в режиме дня. </w:t>
            </w:r>
          </w:p>
        </w:tc>
        <w:tc>
          <w:tcPr>
            <w:tcW w:w="2948" w:type="dxa"/>
            <w:shd w:val="clear" w:color="auto" w:fill="auto"/>
          </w:tcPr>
          <w:p w:rsidR="001207FB" w:rsidRPr="00ED3AC9" w:rsidRDefault="001207FB" w:rsidP="009D28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конкурс рисунков, листовок, спортивный праздник «Хочу стать здоровым».</w:t>
            </w:r>
          </w:p>
        </w:tc>
      </w:tr>
      <w:tr w:rsidR="001207FB" w:rsidRPr="00ED3AC9" w:rsidTr="009D2848">
        <w:tc>
          <w:tcPr>
            <w:tcW w:w="10207" w:type="dxa"/>
            <w:gridSpan w:val="2"/>
            <w:shd w:val="clear" w:color="auto" w:fill="auto"/>
          </w:tcPr>
          <w:p w:rsidR="001207FB" w:rsidRPr="00ED3AC9" w:rsidRDefault="001207FB" w:rsidP="009D28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класс</w:t>
            </w:r>
          </w:p>
        </w:tc>
      </w:tr>
      <w:tr w:rsidR="001207FB" w:rsidRPr="00ED3AC9" w:rsidTr="009D2848">
        <w:tc>
          <w:tcPr>
            <w:tcW w:w="10207" w:type="dxa"/>
            <w:gridSpan w:val="2"/>
            <w:shd w:val="clear" w:color="auto" w:fill="auto"/>
          </w:tcPr>
          <w:p w:rsidR="001207FB" w:rsidRPr="00ED3AC9" w:rsidRDefault="001207FB" w:rsidP="009D284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представлений о физическом развитии и здоровом образе жизни</w:t>
            </w:r>
          </w:p>
        </w:tc>
      </w:tr>
      <w:tr w:rsidR="001207FB" w:rsidRPr="00ED3AC9" w:rsidTr="009D2848">
        <w:tc>
          <w:tcPr>
            <w:tcW w:w="7259" w:type="dxa"/>
            <w:shd w:val="clear" w:color="auto" w:fill="auto"/>
          </w:tcPr>
          <w:p w:rsidR="001207FB" w:rsidRPr="00ED3AC9" w:rsidRDefault="001207FB" w:rsidP="009D28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влияние гимнастики на организм человека. Правила составления и проведения утренней гимнастики. Прибавление в росте и весе. Правильная и неправильная форма спины. Нормальная и ненормальная форма грудной клетки. Показатели самоконтроля. Самоощущение – оценка состояния организма, основанная на собственных ощущениях. Болевые ощущения. Простудные заболевания. Причины простудных заболеваний.  Правила предупреждения простудных заболеваний. Средства и методы профилактики простудных заболеваний. Органы зрения. Строение глаза.  Острота зрения. Бережное отношение к своему зрению. Укрепление мышц глаза.</w:t>
            </w:r>
          </w:p>
        </w:tc>
        <w:tc>
          <w:tcPr>
            <w:tcW w:w="2948" w:type="dxa"/>
            <w:shd w:val="clear" w:color="auto" w:fill="auto"/>
          </w:tcPr>
          <w:p w:rsidR="001207FB" w:rsidRPr="00ED3AC9" w:rsidRDefault="001207FB" w:rsidP="009D28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просмотр тематических видеофильмов и презентаций, слушание музыки, игры, круглый стол.</w:t>
            </w:r>
          </w:p>
        </w:tc>
      </w:tr>
      <w:tr w:rsidR="001207FB" w:rsidRPr="00ED3AC9" w:rsidTr="009D2848">
        <w:tc>
          <w:tcPr>
            <w:tcW w:w="10207" w:type="dxa"/>
            <w:gridSpan w:val="2"/>
            <w:shd w:val="clear" w:color="auto" w:fill="auto"/>
          </w:tcPr>
          <w:p w:rsidR="001207FB" w:rsidRPr="00ED3AC9" w:rsidRDefault="001207FB" w:rsidP="009D28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Воспитание двигательных способностей</w:t>
            </w:r>
          </w:p>
        </w:tc>
      </w:tr>
      <w:tr w:rsidR="001207FB" w:rsidRPr="00ED3AC9" w:rsidTr="009D2848">
        <w:tc>
          <w:tcPr>
            <w:tcW w:w="7259" w:type="dxa"/>
            <w:shd w:val="clear" w:color="auto" w:fill="auto"/>
          </w:tcPr>
          <w:p w:rsidR="001207FB" w:rsidRPr="00ED3AC9" w:rsidRDefault="001207FB" w:rsidP="009D28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Гибкость – подвижность позвоночного столба.  Хорошие связки и суставы, тело, имеющее тренированные мышцы. </w:t>
            </w:r>
          </w:p>
        </w:tc>
        <w:tc>
          <w:tcPr>
            <w:tcW w:w="2948" w:type="dxa"/>
            <w:shd w:val="clear" w:color="auto" w:fill="auto"/>
          </w:tcPr>
          <w:p w:rsidR="001207FB" w:rsidRPr="00ED3AC9" w:rsidRDefault="001207FB" w:rsidP="009D28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беседы, решение ситуационных задач.</w:t>
            </w:r>
          </w:p>
        </w:tc>
      </w:tr>
      <w:tr w:rsidR="001207FB" w:rsidRPr="00ED3AC9" w:rsidTr="009D2848">
        <w:tc>
          <w:tcPr>
            <w:tcW w:w="10207" w:type="dxa"/>
            <w:gridSpan w:val="2"/>
            <w:shd w:val="clear" w:color="auto" w:fill="auto"/>
          </w:tcPr>
          <w:p w:rsidR="001207FB" w:rsidRPr="00ED3AC9" w:rsidRDefault="001207FB" w:rsidP="009D28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жизненно важных двигательных умений и навыков</w:t>
            </w:r>
          </w:p>
        </w:tc>
      </w:tr>
      <w:tr w:rsidR="001207FB" w:rsidRPr="00ED3AC9" w:rsidTr="009D2848">
        <w:tc>
          <w:tcPr>
            <w:tcW w:w="7259" w:type="dxa"/>
            <w:shd w:val="clear" w:color="auto" w:fill="auto"/>
          </w:tcPr>
          <w:p w:rsidR="001207FB" w:rsidRPr="00ED3AC9" w:rsidRDefault="001207FB" w:rsidP="009D28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Погодные условия для лыжных занятий.  Ступающий шаг на лыжах. Подъём на гору. Способы подъёма на склон. Бег и его виды. Темп бега. Влияние бега на здоровье человека. Сравнение ходьбы и бега. </w:t>
            </w:r>
          </w:p>
        </w:tc>
        <w:tc>
          <w:tcPr>
            <w:tcW w:w="2948" w:type="dxa"/>
            <w:shd w:val="clear" w:color="auto" w:fill="auto"/>
          </w:tcPr>
          <w:p w:rsidR="001207FB" w:rsidRPr="00ED3AC9" w:rsidRDefault="001207FB" w:rsidP="009D28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беседы, соревнования, игра «Разведчики», «Салки», игра «Мышеловка». Игра «Водоносы», «Пчелиный улей». Экскурсия «У природы нет плохой погоды». Эстафета.</w:t>
            </w:r>
          </w:p>
        </w:tc>
      </w:tr>
      <w:tr w:rsidR="001207FB" w:rsidRPr="00ED3AC9" w:rsidTr="009D2848">
        <w:tc>
          <w:tcPr>
            <w:tcW w:w="10207" w:type="dxa"/>
            <w:gridSpan w:val="2"/>
            <w:shd w:val="clear" w:color="auto" w:fill="auto"/>
          </w:tcPr>
          <w:p w:rsidR="001207FB" w:rsidRPr="00ED3AC9" w:rsidRDefault="001207FB" w:rsidP="009D28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Воспитание навыков самостоятельных и групповых занятий</w:t>
            </w:r>
          </w:p>
        </w:tc>
      </w:tr>
      <w:tr w:rsidR="001207FB" w:rsidRPr="00ED3AC9" w:rsidTr="009D2848">
        <w:tc>
          <w:tcPr>
            <w:tcW w:w="7259" w:type="dxa"/>
            <w:shd w:val="clear" w:color="auto" w:fill="auto"/>
          </w:tcPr>
          <w:p w:rsidR="001207FB" w:rsidRPr="00ED3AC9" w:rsidRDefault="001207FB" w:rsidP="009D28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малых форм двигательной активности на здоровье человека.</w:t>
            </w:r>
          </w:p>
        </w:tc>
        <w:tc>
          <w:tcPr>
            <w:tcW w:w="2948" w:type="dxa"/>
            <w:shd w:val="clear" w:color="auto" w:fill="auto"/>
          </w:tcPr>
          <w:p w:rsidR="001207FB" w:rsidRPr="00ED3AC9" w:rsidRDefault="001207FB" w:rsidP="009D28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«За здоровый образ жизни», беседа.</w:t>
            </w:r>
          </w:p>
        </w:tc>
      </w:tr>
      <w:tr w:rsidR="001207FB" w:rsidRPr="00ED3AC9" w:rsidTr="009D2848">
        <w:tc>
          <w:tcPr>
            <w:tcW w:w="10207" w:type="dxa"/>
            <w:gridSpan w:val="2"/>
            <w:shd w:val="clear" w:color="auto" w:fill="auto"/>
          </w:tcPr>
          <w:p w:rsidR="001207FB" w:rsidRPr="00ED3AC9" w:rsidRDefault="001207FB" w:rsidP="009D28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класс</w:t>
            </w:r>
          </w:p>
        </w:tc>
      </w:tr>
      <w:tr w:rsidR="001207FB" w:rsidRPr="00ED3AC9" w:rsidTr="009D2848">
        <w:tc>
          <w:tcPr>
            <w:tcW w:w="10207" w:type="dxa"/>
            <w:gridSpan w:val="2"/>
            <w:shd w:val="clear" w:color="auto" w:fill="auto"/>
          </w:tcPr>
          <w:p w:rsidR="001207FB" w:rsidRPr="00ED3AC9" w:rsidRDefault="001207FB" w:rsidP="009D284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представлений о физическом развитии и здоровом образе жизни</w:t>
            </w:r>
          </w:p>
        </w:tc>
      </w:tr>
      <w:tr w:rsidR="001207FB" w:rsidRPr="00ED3AC9" w:rsidTr="009D2848">
        <w:tc>
          <w:tcPr>
            <w:tcW w:w="7259" w:type="dxa"/>
            <w:shd w:val="clear" w:color="auto" w:fill="auto"/>
          </w:tcPr>
          <w:p w:rsidR="001207FB" w:rsidRPr="00ED3AC9" w:rsidRDefault="001207FB" w:rsidP="009D28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требования к одежде и обуви. Мой внешний вид – залог здоровья. Правила ухода за одеждой и обувью. Нормальная и ненормальная форма стопы. Плоскостопие. Закаливание. Виды закаливания организма человека.</w:t>
            </w:r>
          </w:p>
          <w:p w:rsidR="001207FB" w:rsidRPr="00ED3AC9" w:rsidRDefault="001207FB" w:rsidP="009D28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Дальнозоркость. Близорукость. Влияние близорукости на здоровье человека. Периферическое зрение. </w:t>
            </w:r>
          </w:p>
        </w:tc>
        <w:tc>
          <w:tcPr>
            <w:tcW w:w="2948" w:type="dxa"/>
            <w:shd w:val="clear" w:color="auto" w:fill="auto"/>
          </w:tcPr>
          <w:p w:rsidR="001207FB" w:rsidRPr="00ED3AC9" w:rsidRDefault="001207FB" w:rsidP="009D28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просмотр тематических видеофильмов и презентаций, круглый стол, игры.</w:t>
            </w:r>
          </w:p>
        </w:tc>
      </w:tr>
      <w:tr w:rsidR="001207FB" w:rsidRPr="00ED3AC9" w:rsidTr="009D2848">
        <w:tc>
          <w:tcPr>
            <w:tcW w:w="10207" w:type="dxa"/>
            <w:gridSpan w:val="2"/>
            <w:shd w:val="clear" w:color="auto" w:fill="auto"/>
          </w:tcPr>
          <w:p w:rsidR="001207FB" w:rsidRPr="00ED3AC9" w:rsidRDefault="001207FB" w:rsidP="009D28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Воспитание двигательных способностей</w:t>
            </w:r>
          </w:p>
        </w:tc>
      </w:tr>
      <w:tr w:rsidR="001207FB" w:rsidRPr="00ED3AC9" w:rsidTr="009D2848">
        <w:tc>
          <w:tcPr>
            <w:tcW w:w="7259" w:type="dxa"/>
            <w:shd w:val="clear" w:color="auto" w:fill="auto"/>
          </w:tcPr>
          <w:p w:rsidR="001207FB" w:rsidRPr="00ED3AC9" w:rsidRDefault="001207FB" w:rsidP="009D28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в изменяющихся условиях. Ловкость. Комплексы физических упражнений для развития ловкости.</w:t>
            </w:r>
          </w:p>
        </w:tc>
        <w:tc>
          <w:tcPr>
            <w:tcW w:w="2948" w:type="dxa"/>
            <w:shd w:val="clear" w:color="auto" w:fill="auto"/>
          </w:tcPr>
          <w:p w:rsidR="001207FB" w:rsidRPr="00ED3AC9" w:rsidRDefault="001207FB" w:rsidP="009D28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беседы, конкурсы рисунков, плакатов, выпуск газет, решение ситуационных задач.</w:t>
            </w:r>
          </w:p>
        </w:tc>
      </w:tr>
      <w:tr w:rsidR="001207FB" w:rsidRPr="00ED3AC9" w:rsidTr="009D2848">
        <w:tc>
          <w:tcPr>
            <w:tcW w:w="10207" w:type="dxa"/>
            <w:gridSpan w:val="2"/>
            <w:shd w:val="clear" w:color="auto" w:fill="auto"/>
          </w:tcPr>
          <w:p w:rsidR="001207FB" w:rsidRPr="00ED3AC9" w:rsidRDefault="001207FB" w:rsidP="009D28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жизненно важных двигательных умений и навыков</w:t>
            </w:r>
          </w:p>
        </w:tc>
      </w:tr>
      <w:tr w:rsidR="001207FB" w:rsidRPr="00ED3AC9" w:rsidTr="009D2848">
        <w:tc>
          <w:tcPr>
            <w:tcW w:w="7259" w:type="dxa"/>
            <w:shd w:val="clear" w:color="auto" w:fill="auto"/>
          </w:tcPr>
          <w:p w:rsidR="001207FB" w:rsidRPr="00ED3AC9" w:rsidRDefault="001207FB" w:rsidP="009D28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лыжного спорта. </w:t>
            </w:r>
          </w:p>
          <w:p w:rsidR="001207FB" w:rsidRPr="00ED3AC9" w:rsidRDefault="001207FB" w:rsidP="009D28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shd w:val="clear" w:color="auto" w:fill="auto"/>
          </w:tcPr>
          <w:p w:rsidR="001207FB" w:rsidRPr="00ED3AC9" w:rsidRDefault="001207FB" w:rsidP="009D28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соревнования, экскурсия, Игра «Пожарная команда». </w:t>
            </w: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 «На болоте». Экскурсия «Природа – источник здоровья».</w:t>
            </w:r>
          </w:p>
        </w:tc>
      </w:tr>
      <w:tr w:rsidR="001207FB" w:rsidRPr="00ED3AC9" w:rsidTr="009D2848">
        <w:tc>
          <w:tcPr>
            <w:tcW w:w="10207" w:type="dxa"/>
            <w:gridSpan w:val="2"/>
            <w:shd w:val="clear" w:color="auto" w:fill="auto"/>
          </w:tcPr>
          <w:p w:rsidR="001207FB" w:rsidRPr="00ED3AC9" w:rsidRDefault="001207FB" w:rsidP="009D28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Воспитание навыков самостоятельных и групповых занятий</w:t>
            </w:r>
          </w:p>
        </w:tc>
      </w:tr>
      <w:tr w:rsidR="001207FB" w:rsidRPr="00ED3AC9" w:rsidTr="009D2848">
        <w:tc>
          <w:tcPr>
            <w:tcW w:w="7259" w:type="dxa"/>
            <w:shd w:val="clear" w:color="auto" w:fill="auto"/>
          </w:tcPr>
          <w:p w:rsidR="001207FB" w:rsidRPr="00ED3AC9" w:rsidRDefault="001207FB" w:rsidP="009D28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Малые формы двигательной активности.  Влияние на организм человека. </w:t>
            </w:r>
          </w:p>
        </w:tc>
        <w:tc>
          <w:tcPr>
            <w:tcW w:w="2948" w:type="dxa"/>
            <w:shd w:val="clear" w:color="auto" w:fill="auto"/>
          </w:tcPr>
          <w:p w:rsidR="001207FB" w:rsidRPr="00ED3AC9" w:rsidRDefault="001207FB" w:rsidP="009D28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просмотр видеофильмов, Спортивный праздник «Дальше, быстрее, выше».</w:t>
            </w:r>
          </w:p>
        </w:tc>
      </w:tr>
      <w:tr w:rsidR="001207FB" w:rsidRPr="00ED3AC9" w:rsidTr="009D2848">
        <w:tc>
          <w:tcPr>
            <w:tcW w:w="10207" w:type="dxa"/>
            <w:gridSpan w:val="2"/>
            <w:shd w:val="clear" w:color="auto" w:fill="auto"/>
          </w:tcPr>
          <w:p w:rsidR="001207FB" w:rsidRPr="00ED3AC9" w:rsidRDefault="001207FB" w:rsidP="009D28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</w:tr>
      <w:tr w:rsidR="001207FB" w:rsidRPr="00ED3AC9" w:rsidTr="009D2848">
        <w:tc>
          <w:tcPr>
            <w:tcW w:w="10207" w:type="dxa"/>
            <w:gridSpan w:val="2"/>
            <w:shd w:val="clear" w:color="auto" w:fill="auto"/>
          </w:tcPr>
          <w:p w:rsidR="001207FB" w:rsidRPr="00ED3AC9" w:rsidRDefault="001207FB" w:rsidP="009D284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представлений о физическом развитии и здоровом образе жизни</w:t>
            </w:r>
          </w:p>
        </w:tc>
      </w:tr>
      <w:tr w:rsidR="001207FB" w:rsidRPr="00ED3AC9" w:rsidTr="009D2848">
        <w:tc>
          <w:tcPr>
            <w:tcW w:w="7259" w:type="dxa"/>
            <w:shd w:val="clear" w:color="auto" w:fill="auto"/>
          </w:tcPr>
          <w:p w:rsidR="001207FB" w:rsidRPr="00ED3AC9" w:rsidRDefault="001207FB" w:rsidP="009D28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сохранить улыбку </w:t>
            </w:r>
            <w:proofErr w:type="gramStart"/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красивой</w:t>
            </w:r>
            <w:proofErr w:type="gramEnd"/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</w:t>
            </w:r>
            <w:proofErr w:type="gramEnd"/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влияющие на рост и вес человека. Правила здорового питания. Влияние неправильной осанки и плоскостопия на здоровье человека. Пульс.</w:t>
            </w:r>
          </w:p>
        </w:tc>
        <w:tc>
          <w:tcPr>
            <w:tcW w:w="2948" w:type="dxa"/>
            <w:shd w:val="clear" w:color="auto" w:fill="auto"/>
          </w:tcPr>
          <w:p w:rsidR="001207FB" w:rsidRPr="00ED3AC9" w:rsidRDefault="001207FB" w:rsidP="009D284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просмотр тематических видеофильмов и презентаций, игры, круглый стол.</w:t>
            </w:r>
          </w:p>
        </w:tc>
      </w:tr>
      <w:tr w:rsidR="001207FB" w:rsidRPr="00ED3AC9" w:rsidTr="009D2848">
        <w:tc>
          <w:tcPr>
            <w:tcW w:w="10207" w:type="dxa"/>
            <w:gridSpan w:val="2"/>
            <w:shd w:val="clear" w:color="auto" w:fill="auto"/>
          </w:tcPr>
          <w:p w:rsidR="001207FB" w:rsidRPr="00ED3AC9" w:rsidRDefault="001207FB" w:rsidP="009D28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Воспитание двигательных способностей</w:t>
            </w:r>
          </w:p>
        </w:tc>
      </w:tr>
      <w:tr w:rsidR="001207FB" w:rsidRPr="00ED3AC9" w:rsidTr="009D2848">
        <w:tc>
          <w:tcPr>
            <w:tcW w:w="7259" w:type="dxa"/>
            <w:shd w:val="clear" w:color="auto" w:fill="auto"/>
          </w:tcPr>
          <w:p w:rsidR="001207FB" w:rsidRPr="00ED3AC9" w:rsidRDefault="001207FB" w:rsidP="009D28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Выносливость и сила – двигательные способности человека. </w:t>
            </w:r>
          </w:p>
        </w:tc>
        <w:tc>
          <w:tcPr>
            <w:tcW w:w="2948" w:type="dxa"/>
            <w:shd w:val="clear" w:color="auto" w:fill="auto"/>
          </w:tcPr>
          <w:p w:rsidR="001207FB" w:rsidRPr="00ED3AC9" w:rsidRDefault="001207FB" w:rsidP="009D28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беседы, конкурсы рисунков.</w:t>
            </w:r>
          </w:p>
        </w:tc>
      </w:tr>
      <w:tr w:rsidR="001207FB" w:rsidRPr="00ED3AC9" w:rsidTr="009D2848">
        <w:tc>
          <w:tcPr>
            <w:tcW w:w="10207" w:type="dxa"/>
            <w:gridSpan w:val="2"/>
            <w:shd w:val="clear" w:color="auto" w:fill="auto"/>
          </w:tcPr>
          <w:p w:rsidR="001207FB" w:rsidRPr="00ED3AC9" w:rsidRDefault="001207FB" w:rsidP="009D28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жизненно важных двигательных умений и навыков</w:t>
            </w:r>
          </w:p>
        </w:tc>
      </w:tr>
      <w:tr w:rsidR="001207FB" w:rsidRPr="00ED3AC9" w:rsidTr="009D2848">
        <w:tc>
          <w:tcPr>
            <w:tcW w:w="7259" w:type="dxa"/>
            <w:shd w:val="clear" w:color="auto" w:fill="auto"/>
          </w:tcPr>
          <w:p w:rsidR="001207FB" w:rsidRPr="00ED3AC9" w:rsidRDefault="001207FB" w:rsidP="009D28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Движения при преодолении препятствий. Основной вид движения – метание. </w:t>
            </w:r>
          </w:p>
          <w:p w:rsidR="001207FB" w:rsidRPr="00ED3AC9" w:rsidRDefault="001207FB" w:rsidP="009D284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shd w:val="clear" w:color="auto" w:fill="auto"/>
          </w:tcPr>
          <w:p w:rsidR="001207FB" w:rsidRPr="00ED3AC9" w:rsidRDefault="001207FB" w:rsidP="009D28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Спортивно-военизированная игра. Игры «</w:t>
            </w:r>
            <w:proofErr w:type="spellStart"/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Штандр</w:t>
            </w:r>
            <w:proofErr w:type="spellEnd"/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Выбивалы</w:t>
            </w:r>
            <w:proofErr w:type="spellEnd"/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Игра «Меткий стрелок». Весёлые старты. Игры на свежем воздухе.</w:t>
            </w:r>
          </w:p>
          <w:p w:rsidR="001207FB" w:rsidRPr="00ED3AC9" w:rsidRDefault="001207FB" w:rsidP="009D28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7FB" w:rsidRPr="00ED3AC9" w:rsidTr="009D2848">
        <w:tc>
          <w:tcPr>
            <w:tcW w:w="10207" w:type="dxa"/>
            <w:gridSpan w:val="2"/>
            <w:shd w:val="clear" w:color="auto" w:fill="auto"/>
          </w:tcPr>
          <w:p w:rsidR="001207FB" w:rsidRPr="00ED3AC9" w:rsidRDefault="001207FB" w:rsidP="009D28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Воспитание навыков самостоятельных и групповых занятий</w:t>
            </w:r>
          </w:p>
        </w:tc>
      </w:tr>
      <w:tr w:rsidR="001207FB" w:rsidRPr="00ED3AC9" w:rsidTr="009D2848">
        <w:tc>
          <w:tcPr>
            <w:tcW w:w="7259" w:type="dxa"/>
            <w:shd w:val="clear" w:color="auto" w:fill="auto"/>
          </w:tcPr>
          <w:p w:rsidR="001207FB" w:rsidRPr="00ED3AC9" w:rsidRDefault="001207FB" w:rsidP="009D28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динамической паузы на здоровье.</w:t>
            </w:r>
          </w:p>
        </w:tc>
        <w:tc>
          <w:tcPr>
            <w:tcW w:w="2948" w:type="dxa"/>
            <w:shd w:val="clear" w:color="auto" w:fill="auto"/>
          </w:tcPr>
          <w:p w:rsidR="001207FB" w:rsidRPr="00ED3AC9" w:rsidRDefault="001207FB" w:rsidP="009D28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«Как сохранить и укрепить своё здоровье». Спортивный праздник «Ты, я, он, она – вместе дружная семья».</w:t>
            </w:r>
          </w:p>
        </w:tc>
      </w:tr>
    </w:tbl>
    <w:p w:rsidR="001207FB" w:rsidRPr="00ED3AC9" w:rsidRDefault="001207FB" w:rsidP="001207FB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07FB" w:rsidRPr="00ED3AC9" w:rsidRDefault="001207FB" w:rsidP="001207FB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07FB" w:rsidRPr="00ED3AC9" w:rsidRDefault="001207FB" w:rsidP="009F7B9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3.Тематическое планирование.</w:t>
      </w:r>
    </w:p>
    <w:p w:rsidR="001207FB" w:rsidRPr="009F7B9C" w:rsidRDefault="001207FB" w:rsidP="001207FB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938"/>
        <w:gridCol w:w="1559"/>
      </w:tblGrid>
      <w:tr w:rsidR="001207FB" w:rsidRPr="00ED3AC9" w:rsidTr="009D2848">
        <w:trPr>
          <w:cantSplit/>
          <w:trHeight w:val="59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FB" w:rsidRPr="00ED3AC9" w:rsidRDefault="001207FB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7FB" w:rsidRPr="00ED3AC9" w:rsidRDefault="001207FB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FB" w:rsidRPr="00ED3AC9" w:rsidRDefault="001207FB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разделов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FB" w:rsidRPr="00ED3AC9" w:rsidRDefault="001207FB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часов.</w:t>
            </w:r>
          </w:p>
        </w:tc>
      </w:tr>
      <w:tr w:rsidR="001207FB" w:rsidRPr="00ED3AC9" w:rsidTr="009D2848">
        <w:trPr>
          <w:cantSplit/>
          <w:trHeight w:val="2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FB" w:rsidRPr="00ED3AC9" w:rsidRDefault="001207FB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FB" w:rsidRPr="00ED3AC9" w:rsidRDefault="001207FB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FB" w:rsidRPr="00ED3AC9" w:rsidRDefault="001207FB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7FB" w:rsidRPr="00ED3AC9" w:rsidTr="009D2848">
        <w:trPr>
          <w:trHeight w:val="3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FB" w:rsidRPr="00ED3AC9" w:rsidRDefault="001207FB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FB" w:rsidRPr="00ED3AC9" w:rsidRDefault="001207FB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«Формирование представлений о физическом развитии здорового образа жизни».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FB" w:rsidRPr="009F7B9C" w:rsidRDefault="009F7B9C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1207FB" w:rsidRPr="00ED3AC9" w:rsidRDefault="001207FB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207FB" w:rsidRPr="00ED3AC9" w:rsidTr="009D2848"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FB" w:rsidRPr="00ED3AC9" w:rsidRDefault="001207FB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FB" w:rsidRPr="00ED3AC9" w:rsidRDefault="001207FB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Раздел «Воспитание двигательных способностей»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FB" w:rsidRPr="009F7B9C" w:rsidRDefault="009F7B9C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1207FB" w:rsidRPr="00ED3AC9" w:rsidTr="009D284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FB" w:rsidRPr="00ED3AC9" w:rsidRDefault="001207FB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FB" w:rsidRPr="00ED3AC9" w:rsidRDefault="001207FB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Формирование жизненно важных двигательных умений и навыков»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FB" w:rsidRPr="00F37249" w:rsidRDefault="00F37249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1207FB" w:rsidRPr="00ED3AC9" w:rsidTr="009D2848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FB" w:rsidRPr="00ED3AC9" w:rsidRDefault="001207FB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FB" w:rsidRPr="00ED3AC9" w:rsidRDefault="001207FB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«Воспитание навыков самостоятельных и групповых занятий»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FB" w:rsidRPr="00F37249" w:rsidRDefault="00F37249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1207FB" w:rsidRPr="00ED3AC9" w:rsidTr="009D2848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FB" w:rsidRPr="00ED3AC9" w:rsidRDefault="001207FB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FB" w:rsidRPr="00F37249" w:rsidRDefault="001207FB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7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FB" w:rsidRPr="00F37249" w:rsidRDefault="00F37249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7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F37249" w:rsidRDefault="00F37249" w:rsidP="001207FB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249" w:rsidRDefault="00F37249" w:rsidP="001207FB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249" w:rsidRDefault="00F37249" w:rsidP="001207FB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249" w:rsidRDefault="00F37249" w:rsidP="001207FB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07FB" w:rsidRPr="00F37249" w:rsidRDefault="001207FB" w:rsidP="001207FB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 класс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938"/>
        <w:gridCol w:w="1559"/>
      </w:tblGrid>
      <w:tr w:rsidR="001207FB" w:rsidRPr="00ED3AC9" w:rsidTr="009D2848">
        <w:trPr>
          <w:cantSplit/>
          <w:trHeight w:val="5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FB" w:rsidRPr="00ED3AC9" w:rsidRDefault="001207FB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7FB" w:rsidRPr="00ED3AC9" w:rsidRDefault="001207FB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FB" w:rsidRPr="00ED3AC9" w:rsidRDefault="001207FB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7FB" w:rsidRPr="00ED3AC9" w:rsidRDefault="001207FB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FB" w:rsidRPr="00ED3AC9" w:rsidRDefault="001207FB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207FB" w:rsidRPr="00ED3AC9" w:rsidTr="009D2848">
        <w:trPr>
          <w:cantSplit/>
          <w:trHeight w:val="3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FB" w:rsidRPr="00ED3AC9" w:rsidRDefault="001207FB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FB" w:rsidRPr="00ED3AC9" w:rsidRDefault="001207FB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FB" w:rsidRPr="00ED3AC9" w:rsidRDefault="001207FB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249" w:rsidRPr="00ED3AC9" w:rsidTr="009D2848">
        <w:trPr>
          <w:trHeight w:val="3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9" w:rsidRPr="00ED3AC9" w:rsidRDefault="00F37249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9" w:rsidRPr="00ED3AC9" w:rsidRDefault="00F37249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«Формирование представлений о физическом развитии здорового образа жизни».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9" w:rsidRPr="009F7B9C" w:rsidRDefault="00F37249" w:rsidP="00FD0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F37249" w:rsidRPr="00ED3AC9" w:rsidRDefault="00F37249" w:rsidP="00FD0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7249" w:rsidRPr="00ED3AC9" w:rsidTr="009D2848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9" w:rsidRPr="00ED3AC9" w:rsidRDefault="00F37249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9" w:rsidRPr="00ED3AC9" w:rsidRDefault="00F37249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Раздел «Воспитание двигательных способностей»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9" w:rsidRPr="009F7B9C" w:rsidRDefault="00F37249" w:rsidP="00FD0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37249" w:rsidRPr="00ED3AC9" w:rsidTr="009D2848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9" w:rsidRPr="00ED3AC9" w:rsidRDefault="00F37249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9" w:rsidRPr="00ED3AC9" w:rsidRDefault="00F37249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Формирование жизненно важных двигательных умений и навыков»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9" w:rsidRPr="00F37249" w:rsidRDefault="00F37249" w:rsidP="00FD0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37249" w:rsidRPr="00ED3AC9" w:rsidTr="009D2848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9" w:rsidRPr="00ED3AC9" w:rsidRDefault="00F37249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9" w:rsidRPr="00ED3AC9" w:rsidRDefault="00F37249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«Воспитание навыков самостоятельных и групповых занятий»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9" w:rsidRPr="00F37249" w:rsidRDefault="00F37249" w:rsidP="00FD0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1207FB" w:rsidRPr="00ED3AC9" w:rsidTr="009D2848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FB" w:rsidRPr="00ED3AC9" w:rsidRDefault="001207FB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FB" w:rsidRPr="00F37249" w:rsidRDefault="001207FB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7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FB" w:rsidRPr="00F37249" w:rsidRDefault="00F37249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F37249" w:rsidRPr="00F37249" w:rsidRDefault="001207FB" w:rsidP="001207FB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938"/>
        <w:gridCol w:w="1559"/>
      </w:tblGrid>
      <w:tr w:rsidR="001207FB" w:rsidRPr="00ED3AC9" w:rsidTr="009D2848">
        <w:trPr>
          <w:cantSplit/>
          <w:trHeight w:val="6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FB" w:rsidRPr="00ED3AC9" w:rsidRDefault="001207FB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7FB" w:rsidRPr="00ED3AC9" w:rsidRDefault="001207FB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FB" w:rsidRPr="00ED3AC9" w:rsidRDefault="001207FB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7FB" w:rsidRPr="00ED3AC9" w:rsidRDefault="001207FB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FB" w:rsidRPr="00ED3AC9" w:rsidRDefault="001207FB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207FB" w:rsidRPr="00ED3AC9" w:rsidTr="009D2848">
        <w:trPr>
          <w:cantSplit/>
          <w:trHeight w:val="2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FB" w:rsidRPr="00ED3AC9" w:rsidRDefault="001207FB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FB" w:rsidRPr="00ED3AC9" w:rsidRDefault="001207FB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FB" w:rsidRPr="00ED3AC9" w:rsidRDefault="001207FB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249" w:rsidRPr="00ED3AC9" w:rsidTr="009D2848">
        <w:trPr>
          <w:trHeight w:val="4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9" w:rsidRPr="00ED3AC9" w:rsidRDefault="00F37249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9" w:rsidRPr="00ED3AC9" w:rsidRDefault="00F37249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«Формирование представлений о физическом развитии здорового образа жизни».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9" w:rsidRPr="009F7B9C" w:rsidRDefault="00F37249" w:rsidP="00FD0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F37249" w:rsidRPr="00ED3AC9" w:rsidRDefault="00F37249" w:rsidP="00FD0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7249" w:rsidRPr="00ED3AC9" w:rsidTr="009D2848">
        <w:trPr>
          <w:trHeight w:val="3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9" w:rsidRPr="00ED3AC9" w:rsidRDefault="00F37249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9" w:rsidRPr="00ED3AC9" w:rsidRDefault="00F37249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Раздел «Воспитание двигательных способностей»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9" w:rsidRPr="009F7B9C" w:rsidRDefault="00F37249" w:rsidP="00FD0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37249" w:rsidRPr="00ED3AC9" w:rsidTr="009D2848"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9" w:rsidRPr="00ED3AC9" w:rsidRDefault="00F37249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9" w:rsidRPr="00ED3AC9" w:rsidRDefault="00F37249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Формирование жизненно важных двигательных умений и навыков»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9" w:rsidRPr="00F37249" w:rsidRDefault="00F37249" w:rsidP="00FD0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37249" w:rsidRPr="00ED3AC9" w:rsidTr="009D2848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9" w:rsidRPr="00ED3AC9" w:rsidRDefault="00F37249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9" w:rsidRPr="00ED3AC9" w:rsidRDefault="00F37249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«Воспитание навыков самостоятельных и групповых занятий»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9" w:rsidRPr="00F37249" w:rsidRDefault="00F37249" w:rsidP="00FD0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F37249" w:rsidRPr="00ED3AC9" w:rsidTr="009D2848">
        <w:trPr>
          <w:trHeight w:val="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9" w:rsidRPr="00ED3AC9" w:rsidRDefault="00F37249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9" w:rsidRPr="00F37249" w:rsidRDefault="00F37249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7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9" w:rsidRPr="00F37249" w:rsidRDefault="00F37249" w:rsidP="00FD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7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1207FB" w:rsidRPr="00F37249" w:rsidRDefault="001207FB" w:rsidP="001207FB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938"/>
        <w:gridCol w:w="1559"/>
      </w:tblGrid>
      <w:tr w:rsidR="001207FB" w:rsidRPr="00ED3AC9" w:rsidTr="009D2848">
        <w:trPr>
          <w:cantSplit/>
          <w:trHeight w:val="6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FB" w:rsidRPr="00ED3AC9" w:rsidRDefault="001207FB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7FB" w:rsidRPr="00ED3AC9" w:rsidRDefault="001207FB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FB" w:rsidRPr="00ED3AC9" w:rsidRDefault="001207FB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FB" w:rsidRPr="00ED3AC9" w:rsidRDefault="001207FB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207FB" w:rsidRPr="00ED3AC9" w:rsidTr="009D2848">
        <w:trPr>
          <w:cantSplit/>
          <w:trHeight w:val="3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FB" w:rsidRPr="00ED3AC9" w:rsidRDefault="001207FB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FB" w:rsidRPr="00ED3AC9" w:rsidRDefault="001207FB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FB" w:rsidRPr="00ED3AC9" w:rsidRDefault="001207FB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249" w:rsidRPr="00ED3AC9" w:rsidTr="009D2848">
        <w:trPr>
          <w:trHeight w:val="4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9" w:rsidRPr="00ED3AC9" w:rsidRDefault="00F37249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9" w:rsidRPr="00ED3AC9" w:rsidRDefault="00F37249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«Формирование представлений о физическом развитии здорового образа жизни».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9" w:rsidRPr="009F7B9C" w:rsidRDefault="00F37249" w:rsidP="00FD0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F37249" w:rsidRPr="00ED3AC9" w:rsidRDefault="00F37249" w:rsidP="00FD0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7249" w:rsidRPr="00ED3AC9" w:rsidTr="009D2848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9" w:rsidRPr="00ED3AC9" w:rsidRDefault="00F37249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9" w:rsidRPr="00ED3AC9" w:rsidRDefault="00F37249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«Воспитание двигательных способностей»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9" w:rsidRPr="009F7B9C" w:rsidRDefault="00F37249" w:rsidP="00FD0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37249" w:rsidRPr="00ED3AC9" w:rsidTr="009D2848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9" w:rsidRPr="00ED3AC9" w:rsidRDefault="00F37249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9" w:rsidRPr="00ED3AC9" w:rsidRDefault="00F37249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жизненно важных двигательных умений и навыков»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9" w:rsidRPr="00F37249" w:rsidRDefault="00F37249" w:rsidP="00FD0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37249" w:rsidRPr="00ED3AC9" w:rsidTr="009D2848">
        <w:trPr>
          <w:trHeight w:val="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9" w:rsidRPr="00ED3AC9" w:rsidRDefault="00F37249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9" w:rsidRPr="00ED3AC9" w:rsidRDefault="00F37249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«Воспитание навыков самостоятельных и групповых занятий»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9" w:rsidRPr="00F37249" w:rsidRDefault="00F37249" w:rsidP="00FD0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F37249" w:rsidRPr="00ED3AC9" w:rsidTr="009D2848">
        <w:trPr>
          <w:trHeight w:val="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9" w:rsidRPr="00ED3AC9" w:rsidRDefault="00F37249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9" w:rsidRPr="00F37249" w:rsidRDefault="00F37249" w:rsidP="009D2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7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9" w:rsidRPr="00F37249" w:rsidRDefault="00F37249" w:rsidP="00FD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7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1A23D8" w:rsidRDefault="001A23D8"/>
    <w:sectPr w:rsidR="001A23D8" w:rsidSect="00090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932A1"/>
    <w:multiLevelType w:val="hybridMultilevel"/>
    <w:tmpl w:val="30E077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250"/>
    <w:rsid w:val="00000DA4"/>
    <w:rsid w:val="0000513F"/>
    <w:rsid w:val="00006576"/>
    <w:rsid w:val="00006A79"/>
    <w:rsid w:val="00006F1A"/>
    <w:rsid w:val="00011AB7"/>
    <w:rsid w:val="000165F8"/>
    <w:rsid w:val="00031F05"/>
    <w:rsid w:val="00032891"/>
    <w:rsid w:val="000403AA"/>
    <w:rsid w:val="00045021"/>
    <w:rsid w:val="000464C8"/>
    <w:rsid w:val="00047CFE"/>
    <w:rsid w:val="00054CC3"/>
    <w:rsid w:val="00056F52"/>
    <w:rsid w:val="00061E3D"/>
    <w:rsid w:val="00071D10"/>
    <w:rsid w:val="000734C0"/>
    <w:rsid w:val="00081B50"/>
    <w:rsid w:val="000823A1"/>
    <w:rsid w:val="00084531"/>
    <w:rsid w:val="00090324"/>
    <w:rsid w:val="00092C57"/>
    <w:rsid w:val="000934C9"/>
    <w:rsid w:val="00093734"/>
    <w:rsid w:val="000946DF"/>
    <w:rsid w:val="00096433"/>
    <w:rsid w:val="000A242C"/>
    <w:rsid w:val="000B09B9"/>
    <w:rsid w:val="000B5AF1"/>
    <w:rsid w:val="000B61E4"/>
    <w:rsid w:val="000B63BD"/>
    <w:rsid w:val="000B6622"/>
    <w:rsid w:val="000B72DD"/>
    <w:rsid w:val="000B77A5"/>
    <w:rsid w:val="000C0597"/>
    <w:rsid w:val="000C07BB"/>
    <w:rsid w:val="000C3B39"/>
    <w:rsid w:val="000C4614"/>
    <w:rsid w:val="000C6250"/>
    <w:rsid w:val="000C6C7D"/>
    <w:rsid w:val="000D0AE7"/>
    <w:rsid w:val="000D1438"/>
    <w:rsid w:val="000D1DFA"/>
    <w:rsid w:val="000D4749"/>
    <w:rsid w:val="000D4BA3"/>
    <w:rsid w:val="000E0C3C"/>
    <w:rsid w:val="000E362D"/>
    <w:rsid w:val="000E44BC"/>
    <w:rsid w:val="000E4C80"/>
    <w:rsid w:val="000F036E"/>
    <w:rsid w:val="000F1EE2"/>
    <w:rsid w:val="000F408E"/>
    <w:rsid w:val="000F59D8"/>
    <w:rsid w:val="00100E13"/>
    <w:rsid w:val="00101248"/>
    <w:rsid w:val="001048B1"/>
    <w:rsid w:val="00104C95"/>
    <w:rsid w:val="001106DA"/>
    <w:rsid w:val="00110F5D"/>
    <w:rsid w:val="0011198D"/>
    <w:rsid w:val="00114EFB"/>
    <w:rsid w:val="001207FB"/>
    <w:rsid w:val="001231C2"/>
    <w:rsid w:val="00123766"/>
    <w:rsid w:val="00124DC2"/>
    <w:rsid w:val="00130B07"/>
    <w:rsid w:val="00133E46"/>
    <w:rsid w:val="00134EFD"/>
    <w:rsid w:val="0013796F"/>
    <w:rsid w:val="001411DD"/>
    <w:rsid w:val="001437CE"/>
    <w:rsid w:val="001471C7"/>
    <w:rsid w:val="001531F4"/>
    <w:rsid w:val="001605EF"/>
    <w:rsid w:val="00167FDB"/>
    <w:rsid w:val="0017047F"/>
    <w:rsid w:val="00173FAB"/>
    <w:rsid w:val="00180FB9"/>
    <w:rsid w:val="001820BC"/>
    <w:rsid w:val="00184447"/>
    <w:rsid w:val="00187CC2"/>
    <w:rsid w:val="001919FF"/>
    <w:rsid w:val="001922AB"/>
    <w:rsid w:val="00192B61"/>
    <w:rsid w:val="00194FDF"/>
    <w:rsid w:val="001951E7"/>
    <w:rsid w:val="001961E4"/>
    <w:rsid w:val="001A23D8"/>
    <w:rsid w:val="001A7AFA"/>
    <w:rsid w:val="001B08A0"/>
    <w:rsid w:val="001B1EBF"/>
    <w:rsid w:val="001B2076"/>
    <w:rsid w:val="001B36A4"/>
    <w:rsid w:val="001B5027"/>
    <w:rsid w:val="001B53A5"/>
    <w:rsid w:val="001B6B23"/>
    <w:rsid w:val="001B772D"/>
    <w:rsid w:val="001C0E59"/>
    <w:rsid w:val="001C1EA6"/>
    <w:rsid w:val="001C4FCA"/>
    <w:rsid w:val="001D0E16"/>
    <w:rsid w:val="001D56F9"/>
    <w:rsid w:val="001D5951"/>
    <w:rsid w:val="001D597D"/>
    <w:rsid w:val="001D6124"/>
    <w:rsid w:val="001D6D25"/>
    <w:rsid w:val="001D6E82"/>
    <w:rsid w:val="001E0F32"/>
    <w:rsid w:val="001F1297"/>
    <w:rsid w:val="001F3A25"/>
    <w:rsid w:val="001F50AD"/>
    <w:rsid w:val="001F77C0"/>
    <w:rsid w:val="00201102"/>
    <w:rsid w:val="00204A71"/>
    <w:rsid w:val="002074FD"/>
    <w:rsid w:val="00213AA1"/>
    <w:rsid w:val="002147C9"/>
    <w:rsid w:val="002203A0"/>
    <w:rsid w:val="002205FB"/>
    <w:rsid w:val="00220A27"/>
    <w:rsid w:val="00222B7F"/>
    <w:rsid w:val="002237C2"/>
    <w:rsid w:val="002257FA"/>
    <w:rsid w:val="00235819"/>
    <w:rsid w:val="00236EB1"/>
    <w:rsid w:val="00242CE4"/>
    <w:rsid w:val="0024760A"/>
    <w:rsid w:val="002510B7"/>
    <w:rsid w:val="00251905"/>
    <w:rsid w:val="00251FB0"/>
    <w:rsid w:val="00253A73"/>
    <w:rsid w:val="00255077"/>
    <w:rsid w:val="0025688B"/>
    <w:rsid w:val="0025688F"/>
    <w:rsid w:val="0026042E"/>
    <w:rsid w:val="002625E4"/>
    <w:rsid w:val="0026749D"/>
    <w:rsid w:val="0027157D"/>
    <w:rsid w:val="00272477"/>
    <w:rsid w:val="00272ED7"/>
    <w:rsid w:val="0027450D"/>
    <w:rsid w:val="002751ED"/>
    <w:rsid w:val="002756F8"/>
    <w:rsid w:val="00283670"/>
    <w:rsid w:val="00287F6A"/>
    <w:rsid w:val="00292347"/>
    <w:rsid w:val="00292C94"/>
    <w:rsid w:val="0029392B"/>
    <w:rsid w:val="0029718D"/>
    <w:rsid w:val="002A1ED8"/>
    <w:rsid w:val="002A371A"/>
    <w:rsid w:val="002A5923"/>
    <w:rsid w:val="002A7B12"/>
    <w:rsid w:val="002B11D7"/>
    <w:rsid w:val="002B32C7"/>
    <w:rsid w:val="002B3E11"/>
    <w:rsid w:val="002B593A"/>
    <w:rsid w:val="002B7A11"/>
    <w:rsid w:val="002C0AA8"/>
    <w:rsid w:val="002C307D"/>
    <w:rsid w:val="002C4837"/>
    <w:rsid w:val="002C5438"/>
    <w:rsid w:val="002C6E91"/>
    <w:rsid w:val="002D301B"/>
    <w:rsid w:val="002D402D"/>
    <w:rsid w:val="002D41B1"/>
    <w:rsid w:val="002D5E55"/>
    <w:rsid w:val="002E154A"/>
    <w:rsid w:val="002E3D0B"/>
    <w:rsid w:val="002E5886"/>
    <w:rsid w:val="002E6CD7"/>
    <w:rsid w:val="002F047D"/>
    <w:rsid w:val="002F10EB"/>
    <w:rsid w:val="002F3597"/>
    <w:rsid w:val="002F6C47"/>
    <w:rsid w:val="002F7778"/>
    <w:rsid w:val="003013BC"/>
    <w:rsid w:val="00315F21"/>
    <w:rsid w:val="00316272"/>
    <w:rsid w:val="0031779A"/>
    <w:rsid w:val="00322FC4"/>
    <w:rsid w:val="00323023"/>
    <w:rsid w:val="003230AA"/>
    <w:rsid w:val="003253DE"/>
    <w:rsid w:val="003305E3"/>
    <w:rsid w:val="00335479"/>
    <w:rsid w:val="00335FA6"/>
    <w:rsid w:val="00341418"/>
    <w:rsid w:val="00343932"/>
    <w:rsid w:val="003443F9"/>
    <w:rsid w:val="00346CFD"/>
    <w:rsid w:val="00350F3A"/>
    <w:rsid w:val="0035116E"/>
    <w:rsid w:val="00355407"/>
    <w:rsid w:val="00357B4D"/>
    <w:rsid w:val="00360D2F"/>
    <w:rsid w:val="003620DE"/>
    <w:rsid w:val="00362E41"/>
    <w:rsid w:val="003716DB"/>
    <w:rsid w:val="00376907"/>
    <w:rsid w:val="00377538"/>
    <w:rsid w:val="00377E0D"/>
    <w:rsid w:val="00381BF8"/>
    <w:rsid w:val="00381E6A"/>
    <w:rsid w:val="003822F8"/>
    <w:rsid w:val="0038617A"/>
    <w:rsid w:val="003911AB"/>
    <w:rsid w:val="00394412"/>
    <w:rsid w:val="00396E92"/>
    <w:rsid w:val="003A090D"/>
    <w:rsid w:val="003A76CA"/>
    <w:rsid w:val="003B0482"/>
    <w:rsid w:val="003B11AD"/>
    <w:rsid w:val="003B7AFE"/>
    <w:rsid w:val="003B7D09"/>
    <w:rsid w:val="003C037B"/>
    <w:rsid w:val="003C0B1E"/>
    <w:rsid w:val="003D1316"/>
    <w:rsid w:val="003D2091"/>
    <w:rsid w:val="003D7B71"/>
    <w:rsid w:val="003E074B"/>
    <w:rsid w:val="003E0B9D"/>
    <w:rsid w:val="003E4704"/>
    <w:rsid w:val="003F1622"/>
    <w:rsid w:val="003F39EA"/>
    <w:rsid w:val="003F460F"/>
    <w:rsid w:val="003F53FF"/>
    <w:rsid w:val="003F6679"/>
    <w:rsid w:val="0040025A"/>
    <w:rsid w:val="00412658"/>
    <w:rsid w:val="00416C41"/>
    <w:rsid w:val="00424011"/>
    <w:rsid w:val="00427455"/>
    <w:rsid w:val="004303EB"/>
    <w:rsid w:val="004305F5"/>
    <w:rsid w:val="00433875"/>
    <w:rsid w:val="00436252"/>
    <w:rsid w:val="004379FA"/>
    <w:rsid w:val="00442022"/>
    <w:rsid w:val="00442BC1"/>
    <w:rsid w:val="00443DFE"/>
    <w:rsid w:val="00446939"/>
    <w:rsid w:val="0045197F"/>
    <w:rsid w:val="00451AAC"/>
    <w:rsid w:val="0045305F"/>
    <w:rsid w:val="00454A7A"/>
    <w:rsid w:val="00456187"/>
    <w:rsid w:val="004624BD"/>
    <w:rsid w:val="00464E01"/>
    <w:rsid w:val="004707A4"/>
    <w:rsid w:val="00471465"/>
    <w:rsid w:val="00471977"/>
    <w:rsid w:val="00474360"/>
    <w:rsid w:val="00476244"/>
    <w:rsid w:val="00481EBA"/>
    <w:rsid w:val="00481EBC"/>
    <w:rsid w:val="00491693"/>
    <w:rsid w:val="00492675"/>
    <w:rsid w:val="004952BA"/>
    <w:rsid w:val="004A71CA"/>
    <w:rsid w:val="004A7992"/>
    <w:rsid w:val="004B01A2"/>
    <w:rsid w:val="004B0785"/>
    <w:rsid w:val="004B17BC"/>
    <w:rsid w:val="004B31E8"/>
    <w:rsid w:val="004C1D4E"/>
    <w:rsid w:val="004C3B1F"/>
    <w:rsid w:val="004C468D"/>
    <w:rsid w:val="004C68F6"/>
    <w:rsid w:val="004D2110"/>
    <w:rsid w:val="004D2FA9"/>
    <w:rsid w:val="004D3F1D"/>
    <w:rsid w:val="004D7EA7"/>
    <w:rsid w:val="004E0970"/>
    <w:rsid w:val="004E148F"/>
    <w:rsid w:val="004E1A4C"/>
    <w:rsid w:val="004F13FF"/>
    <w:rsid w:val="004F2907"/>
    <w:rsid w:val="004F37A4"/>
    <w:rsid w:val="005012C1"/>
    <w:rsid w:val="005027A2"/>
    <w:rsid w:val="00503D74"/>
    <w:rsid w:val="00504231"/>
    <w:rsid w:val="005101EC"/>
    <w:rsid w:val="00510C56"/>
    <w:rsid w:val="005120BD"/>
    <w:rsid w:val="00512898"/>
    <w:rsid w:val="0051372F"/>
    <w:rsid w:val="00513B31"/>
    <w:rsid w:val="00515ECC"/>
    <w:rsid w:val="00520F89"/>
    <w:rsid w:val="00522B9D"/>
    <w:rsid w:val="00523FE3"/>
    <w:rsid w:val="00524F25"/>
    <w:rsid w:val="00527488"/>
    <w:rsid w:val="0053076C"/>
    <w:rsid w:val="00531E92"/>
    <w:rsid w:val="00533D21"/>
    <w:rsid w:val="0053499B"/>
    <w:rsid w:val="00537365"/>
    <w:rsid w:val="005451CF"/>
    <w:rsid w:val="005501E5"/>
    <w:rsid w:val="0055248F"/>
    <w:rsid w:val="00553E67"/>
    <w:rsid w:val="005567CD"/>
    <w:rsid w:val="00562EA2"/>
    <w:rsid w:val="00563AA1"/>
    <w:rsid w:val="00565C46"/>
    <w:rsid w:val="0056770D"/>
    <w:rsid w:val="00570F3C"/>
    <w:rsid w:val="005728FA"/>
    <w:rsid w:val="00572BC7"/>
    <w:rsid w:val="00575866"/>
    <w:rsid w:val="00577C3C"/>
    <w:rsid w:val="00581575"/>
    <w:rsid w:val="0058534E"/>
    <w:rsid w:val="00592D3F"/>
    <w:rsid w:val="005A0486"/>
    <w:rsid w:val="005A15EE"/>
    <w:rsid w:val="005A3E31"/>
    <w:rsid w:val="005A5109"/>
    <w:rsid w:val="005A5BE9"/>
    <w:rsid w:val="005A6E75"/>
    <w:rsid w:val="005A7A69"/>
    <w:rsid w:val="005B2D74"/>
    <w:rsid w:val="005B722F"/>
    <w:rsid w:val="005C2BA6"/>
    <w:rsid w:val="005C3B44"/>
    <w:rsid w:val="005C4057"/>
    <w:rsid w:val="005C4D68"/>
    <w:rsid w:val="005C50C6"/>
    <w:rsid w:val="005C7708"/>
    <w:rsid w:val="005D25A8"/>
    <w:rsid w:val="005D3559"/>
    <w:rsid w:val="005D47BF"/>
    <w:rsid w:val="005D5E0A"/>
    <w:rsid w:val="005D7C71"/>
    <w:rsid w:val="005E2FCD"/>
    <w:rsid w:val="005E509C"/>
    <w:rsid w:val="005F1AD8"/>
    <w:rsid w:val="005F5830"/>
    <w:rsid w:val="005F650C"/>
    <w:rsid w:val="006005E9"/>
    <w:rsid w:val="00602BDD"/>
    <w:rsid w:val="006105AB"/>
    <w:rsid w:val="0061074A"/>
    <w:rsid w:val="006137A6"/>
    <w:rsid w:val="00616903"/>
    <w:rsid w:val="0062160D"/>
    <w:rsid w:val="00623AD0"/>
    <w:rsid w:val="00630E2F"/>
    <w:rsid w:val="006409BE"/>
    <w:rsid w:val="006419C0"/>
    <w:rsid w:val="006422A0"/>
    <w:rsid w:val="006445D2"/>
    <w:rsid w:val="00645E36"/>
    <w:rsid w:val="00647D11"/>
    <w:rsid w:val="0065544C"/>
    <w:rsid w:val="0065763B"/>
    <w:rsid w:val="00661067"/>
    <w:rsid w:val="00663DB8"/>
    <w:rsid w:val="00664EDC"/>
    <w:rsid w:val="00670223"/>
    <w:rsid w:val="0067096A"/>
    <w:rsid w:val="00670EB9"/>
    <w:rsid w:val="0067243E"/>
    <w:rsid w:val="00673262"/>
    <w:rsid w:val="006751A9"/>
    <w:rsid w:val="00676054"/>
    <w:rsid w:val="00684DBD"/>
    <w:rsid w:val="0069016D"/>
    <w:rsid w:val="00691424"/>
    <w:rsid w:val="006917CF"/>
    <w:rsid w:val="00695521"/>
    <w:rsid w:val="0069794E"/>
    <w:rsid w:val="006A341F"/>
    <w:rsid w:val="006A51B8"/>
    <w:rsid w:val="006A5D09"/>
    <w:rsid w:val="006A7016"/>
    <w:rsid w:val="006B0F28"/>
    <w:rsid w:val="006B2E57"/>
    <w:rsid w:val="006B3BEF"/>
    <w:rsid w:val="006B4B45"/>
    <w:rsid w:val="006B5661"/>
    <w:rsid w:val="006C41E8"/>
    <w:rsid w:val="006C500C"/>
    <w:rsid w:val="006C7027"/>
    <w:rsid w:val="006C7219"/>
    <w:rsid w:val="006D18DE"/>
    <w:rsid w:val="006D28D5"/>
    <w:rsid w:val="006D53BA"/>
    <w:rsid w:val="006E014C"/>
    <w:rsid w:val="006E1441"/>
    <w:rsid w:val="006E533C"/>
    <w:rsid w:val="006F0668"/>
    <w:rsid w:val="006F0F2C"/>
    <w:rsid w:val="006F4181"/>
    <w:rsid w:val="006F4A43"/>
    <w:rsid w:val="006F4A78"/>
    <w:rsid w:val="006F515C"/>
    <w:rsid w:val="006F57DC"/>
    <w:rsid w:val="00703869"/>
    <w:rsid w:val="00704F3E"/>
    <w:rsid w:val="00710C66"/>
    <w:rsid w:val="0071200F"/>
    <w:rsid w:val="00713B20"/>
    <w:rsid w:val="007200E8"/>
    <w:rsid w:val="007200EA"/>
    <w:rsid w:val="00724165"/>
    <w:rsid w:val="007279D3"/>
    <w:rsid w:val="00734308"/>
    <w:rsid w:val="00736C03"/>
    <w:rsid w:val="00746A23"/>
    <w:rsid w:val="00747749"/>
    <w:rsid w:val="0074798E"/>
    <w:rsid w:val="00751C9F"/>
    <w:rsid w:val="00752A90"/>
    <w:rsid w:val="00753578"/>
    <w:rsid w:val="00755074"/>
    <w:rsid w:val="0075524D"/>
    <w:rsid w:val="007665F0"/>
    <w:rsid w:val="00767E5A"/>
    <w:rsid w:val="00773B10"/>
    <w:rsid w:val="00773C82"/>
    <w:rsid w:val="007778D1"/>
    <w:rsid w:val="007814DC"/>
    <w:rsid w:val="0078202B"/>
    <w:rsid w:val="007848BC"/>
    <w:rsid w:val="00785E65"/>
    <w:rsid w:val="00785E6B"/>
    <w:rsid w:val="00790BFA"/>
    <w:rsid w:val="00791AF3"/>
    <w:rsid w:val="00793239"/>
    <w:rsid w:val="007952E7"/>
    <w:rsid w:val="007A079F"/>
    <w:rsid w:val="007A1768"/>
    <w:rsid w:val="007A18A6"/>
    <w:rsid w:val="007B1D51"/>
    <w:rsid w:val="007B2463"/>
    <w:rsid w:val="007B6489"/>
    <w:rsid w:val="007C6E60"/>
    <w:rsid w:val="007D3552"/>
    <w:rsid w:val="007D36F7"/>
    <w:rsid w:val="007D4152"/>
    <w:rsid w:val="007E2688"/>
    <w:rsid w:val="007E427D"/>
    <w:rsid w:val="007F1F9D"/>
    <w:rsid w:val="007F2079"/>
    <w:rsid w:val="007F3343"/>
    <w:rsid w:val="007F506B"/>
    <w:rsid w:val="007F7449"/>
    <w:rsid w:val="00800579"/>
    <w:rsid w:val="00802FBD"/>
    <w:rsid w:val="008035D9"/>
    <w:rsid w:val="0081127F"/>
    <w:rsid w:val="008120D4"/>
    <w:rsid w:val="00812DAD"/>
    <w:rsid w:val="00816532"/>
    <w:rsid w:val="008210DD"/>
    <w:rsid w:val="00821E39"/>
    <w:rsid w:val="008243D8"/>
    <w:rsid w:val="00824F8B"/>
    <w:rsid w:val="00831021"/>
    <w:rsid w:val="0083450D"/>
    <w:rsid w:val="00837133"/>
    <w:rsid w:val="008407EA"/>
    <w:rsid w:val="00840B02"/>
    <w:rsid w:val="00843AFE"/>
    <w:rsid w:val="00845509"/>
    <w:rsid w:val="0085366D"/>
    <w:rsid w:val="00856F80"/>
    <w:rsid w:val="008615D0"/>
    <w:rsid w:val="00865769"/>
    <w:rsid w:val="00865812"/>
    <w:rsid w:val="00867409"/>
    <w:rsid w:val="008703E1"/>
    <w:rsid w:val="00870921"/>
    <w:rsid w:val="00871B80"/>
    <w:rsid w:val="00871F62"/>
    <w:rsid w:val="008721B0"/>
    <w:rsid w:val="008726E0"/>
    <w:rsid w:val="00873F9A"/>
    <w:rsid w:val="0088096A"/>
    <w:rsid w:val="00880B42"/>
    <w:rsid w:val="00881444"/>
    <w:rsid w:val="008849D7"/>
    <w:rsid w:val="00885D3B"/>
    <w:rsid w:val="0088782A"/>
    <w:rsid w:val="00896926"/>
    <w:rsid w:val="008A0996"/>
    <w:rsid w:val="008A4534"/>
    <w:rsid w:val="008A57F0"/>
    <w:rsid w:val="008A60FC"/>
    <w:rsid w:val="008A6BD1"/>
    <w:rsid w:val="008A7AFE"/>
    <w:rsid w:val="008B1197"/>
    <w:rsid w:val="008B4A67"/>
    <w:rsid w:val="008B78BC"/>
    <w:rsid w:val="008C0AFF"/>
    <w:rsid w:val="008C0C96"/>
    <w:rsid w:val="008C2158"/>
    <w:rsid w:val="008C37BD"/>
    <w:rsid w:val="008C47F2"/>
    <w:rsid w:val="008C77C8"/>
    <w:rsid w:val="008C7ED4"/>
    <w:rsid w:val="008D0417"/>
    <w:rsid w:val="008D04C7"/>
    <w:rsid w:val="008D1271"/>
    <w:rsid w:val="008E2F6C"/>
    <w:rsid w:val="008E4FF4"/>
    <w:rsid w:val="008E5CCD"/>
    <w:rsid w:val="008E65D6"/>
    <w:rsid w:val="008E7E45"/>
    <w:rsid w:val="008F0304"/>
    <w:rsid w:val="008F4825"/>
    <w:rsid w:val="008F6AA8"/>
    <w:rsid w:val="00901ADB"/>
    <w:rsid w:val="009056F7"/>
    <w:rsid w:val="0091390A"/>
    <w:rsid w:val="00915839"/>
    <w:rsid w:val="00916A75"/>
    <w:rsid w:val="0091749A"/>
    <w:rsid w:val="00920179"/>
    <w:rsid w:val="00920F06"/>
    <w:rsid w:val="00921FDC"/>
    <w:rsid w:val="00927595"/>
    <w:rsid w:val="0092788F"/>
    <w:rsid w:val="00927D9A"/>
    <w:rsid w:val="009315F1"/>
    <w:rsid w:val="00942B1A"/>
    <w:rsid w:val="00943FCE"/>
    <w:rsid w:val="009512C8"/>
    <w:rsid w:val="009556FE"/>
    <w:rsid w:val="00957547"/>
    <w:rsid w:val="00960228"/>
    <w:rsid w:val="009625A2"/>
    <w:rsid w:val="00964B17"/>
    <w:rsid w:val="00965424"/>
    <w:rsid w:val="009660A7"/>
    <w:rsid w:val="00970A37"/>
    <w:rsid w:val="00971064"/>
    <w:rsid w:val="0097143F"/>
    <w:rsid w:val="00974897"/>
    <w:rsid w:val="009753ED"/>
    <w:rsid w:val="009753F4"/>
    <w:rsid w:val="00975DD9"/>
    <w:rsid w:val="00977CB8"/>
    <w:rsid w:val="009847DB"/>
    <w:rsid w:val="00985D0E"/>
    <w:rsid w:val="00987D84"/>
    <w:rsid w:val="00991F77"/>
    <w:rsid w:val="009931C5"/>
    <w:rsid w:val="00995DE9"/>
    <w:rsid w:val="009A07C3"/>
    <w:rsid w:val="009A2C57"/>
    <w:rsid w:val="009A3191"/>
    <w:rsid w:val="009A5C4C"/>
    <w:rsid w:val="009A6BDE"/>
    <w:rsid w:val="009A7677"/>
    <w:rsid w:val="009A797F"/>
    <w:rsid w:val="009B4C19"/>
    <w:rsid w:val="009B50A0"/>
    <w:rsid w:val="009C13E0"/>
    <w:rsid w:val="009C43C2"/>
    <w:rsid w:val="009D0A8F"/>
    <w:rsid w:val="009D1965"/>
    <w:rsid w:val="009D226F"/>
    <w:rsid w:val="009D3011"/>
    <w:rsid w:val="009D538A"/>
    <w:rsid w:val="009E282F"/>
    <w:rsid w:val="009F7B9C"/>
    <w:rsid w:val="00A025EB"/>
    <w:rsid w:val="00A03CD0"/>
    <w:rsid w:val="00A20382"/>
    <w:rsid w:val="00A230E2"/>
    <w:rsid w:val="00A253F7"/>
    <w:rsid w:val="00A268B6"/>
    <w:rsid w:val="00A30D15"/>
    <w:rsid w:val="00A37F65"/>
    <w:rsid w:val="00A52160"/>
    <w:rsid w:val="00A52941"/>
    <w:rsid w:val="00A56AEB"/>
    <w:rsid w:val="00A570CA"/>
    <w:rsid w:val="00A62F3E"/>
    <w:rsid w:val="00A638E7"/>
    <w:rsid w:val="00A650C1"/>
    <w:rsid w:val="00A671B9"/>
    <w:rsid w:val="00A67773"/>
    <w:rsid w:val="00A74B8C"/>
    <w:rsid w:val="00A76C34"/>
    <w:rsid w:val="00A81B40"/>
    <w:rsid w:val="00A84A55"/>
    <w:rsid w:val="00A9150E"/>
    <w:rsid w:val="00A920C4"/>
    <w:rsid w:val="00A946D0"/>
    <w:rsid w:val="00AA50C8"/>
    <w:rsid w:val="00AB0159"/>
    <w:rsid w:val="00AB20DE"/>
    <w:rsid w:val="00AB2963"/>
    <w:rsid w:val="00AB2A09"/>
    <w:rsid w:val="00AB3423"/>
    <w:rsid w:val="00AC159C"/>
    <w:rsid w:val="00AC3E03"/>
    <w:rsid w:val="00AC6675"/>
    <w:rsid w:val="00AC7FFD"/>
    <w:rsid w:val="00AD10CA"/>
    <w:rsid w:val="00AD1A10"/>
    <w:rsid w:val="00AD2028"/>
    <w:rsid w:val="00AD2035"/>
    <w:rsid w:val="00AD43CB"/>
    <w:rsid w:val="00AD559B"/>
    <w:rsid w:val="00AD681E"/>
    <w:rsid w:val="00AE1660"/>
    <w:rsid w:val="00AE46D5"/>
    <w:rsid w:val="00AE50A7"/>
    <w:rsid w:val="00AF2736"/>
    <w:rsid w:val="00AF5B19"/>
    <w:rsid w:val="00B016B4"/>
    <w:rsid w:val="00B02377"/>
    <w:rsid w:val="00B02A3E"/>
    <w:rsid w:val="00B02F0E"/>
    <w:rsid w:val="00B038F6"/>
    <w:rsid w:val="00B1028B"/>
    <w:rsid w:val="00B14E3F"/>
    <w:rsid w:val="00B16490"/>
    <w:rsid w:val="00B2207F"/>
    <w:rsid w:val="00B22442"/>
    <w:rsid w:val="00B25B24"/>
    <w:rsid w:val="00B27342"/>
    <w:rsid w:val="00B2735C"/>
    <w:rsid w:val="00B37502"/>
    <w:rsid w:val="00B4213F"/>
    <w:rsid w:val="00B44B22"/>
    <w:rsid w:val="00B45832"/>
    <w:rsid w:val="00B45C8F"/>
    <w:rsid w:val="00B467BA"/>
    <w:rsid w:val="00B46EA9"/>
    <w:rsid w:val="00B51B4B"/>
    <w:rsid w:val="00B536AE"/>
    <w:rsid w:val="00B53FBE"/>
    <w:rsid w:val="00B57A45"/>
    <w:rsid w:val="00B615D7"/>
    <w:rsid w:val="00B61739"/>
    <w:rsid w:val="00B63684"/>
    <w:rsid w:val="00B73954"/>
    <w:rsid w:val="00B8212A"/>
    <w:rsid w:val="00B83534"/>
    <w:rsid w:val="00B8471A"/>
    <w:rsid w:val="00B904D2"/>
    <w:rsid w:val="00B9082F"/>
    <w:rsid w:val="00B90A3F"/>
    <w:rsid w:val="00B9462C"/>
    <w:rsid w:val="00B95101"/>
    <w:rsid w:val="00B95926"/>
    <w:rsid w:val="00BA26AA"/>
    <w:rsid w:val="00BA27DD"/>
    <w:rsid w:val="00BA2A07"/>
    <w:rsid w:val="00BA3DCF"/>
    <w:rsid w:val="00BB0199"/>
    <w:rsid w:val="00BB1E9E"/>
    <w:rsid w:val="00BB30B3"/>
    <w:rsid w:val="00BB6129"/>
    <w:rsid w:val="00BC0934"/>
    <w:rsid w:val="00BC2064"/>
    <w:rsid w:val="00BC3A27"/>
    <w:rsid w:val="00BC558F"/>
    <w:rsid w:val="00BC584A"/>
    <w:rsid w:val="00BC7B68"/>
    <w:rsid w:val="00BD2F07"/>
    <w:rsid w:val="00BD35AA"/>
    <w:rsid w:val="00BD3C57"/>
    <w:rsid w:val="00BD4845"/>
    <w:rsid w:val="00BE2F89"/>
    <w:rsid w:val="00BE4F8B"/>
    <w:rsid w:val="00BE6A40"/>
    <w:rsid w:val="00BF2D81"/>
    <w:rsid w:val="00BF4048"/>
    <w:rsid w:val="00BF44C3"/>
    <w:rsid w:val="00BF4F5A"/>
    <w:rsid w:val="00C02654"/>
    <w:rsid w:val="00C0604C"/>
    <w:rsid w:val="00C067AB"/>
    <w:rsid w:val="00C115BD"/>
    <w:rsid w:val="00C12BD4"/>
    <w:rsid w:val="00C13514"/>
    <w:rsid w:val="00C14066"/>
    <w:rsid w:val="00C162F1"/>
    <w:rsid w:val="00C20ED2"/>
    <w:rsid w:val="00C211D9"/>
    <w:rsid w:val="00C223C1"/>
    <w:rsid w:val="00C2343F"/>
    <w:rsid w:val="00C31E61"/>
    <w:rsid w:val="00C32275"/>
    <w:rsid w:val="00C331CC"/>
    <w:rsid w:val="00C34257"/>
    <w:rsid w:val="00C3532E"/>
    <w:rsid w:val="00C40269"/>
    <w:rsid w:val="00C40A25"/>
    <w:rsid w:val="00C41B95"/>
    <w:rsid w:val="00C4421C"/>
    <w:rsid w:val="00C457C2"/>
    <w:rsid w:val="00C460D5"/>
    <w:rsid w:val="00C50B96"/>
    <w:rsid w:val="00C53951"/>
    <w:rsid w:val="00C57207"/>
    <w:rsid w:val="00C61AAC"/>
    <w:rsid w:val="00C67A0C"/>
    <w:rsid w:val="00C7190A"/>
    <w:rsid w:val="00C72D1E"/>
    <w:rsid w:val="00C75574"/>
    <w:rsid w:val="00C765C4"/>
    <w:rsid w:val="00C77E3F"/>
    <w:rsid w:val="00C80070"/>
    <w:rsid w:val="00C80C36"/>
    <w:rsid w:val="00C81813"/>
    <w:rsid w:val="00C82E86"/>
    <w:rsid w:val="00C82F7C"/>
    <w:rsid w:val="00C83081"/>
    <w:rsid w:val="00C872B8"/>
    <w:rsid w:val="00C9182E"/>
    <w:rsid w:val="00C91C19"/>
    <w:rsid w:val="00CA0238"/>
    <w:rsid w:val="00CA6E5D"/>
    <w:rsid w:val="00CB0533"/>
    <w:rsid w:val="00CB381E"/>
    <w:rsid w:val="00CB6F79"/>
    <w:rsid w:val="00CC0AFF"/>
    <w:rsid w:val="00CC7796"/>
    <w:rsid w:val="00CD1063"/>
    <w:rsid w:val="00CD2068"/>
    <w:rsid w:val="00CD3AC6"/>
    <w:rsid w:val="00CE0661"/>
    <w:rsid w:val="00CE2E4C"/>
    <w:rsid w:val="00CE5155"/>
    <w:rsid w:val="00CF083E"/>
    <w:rsid w:val="00CF199F"/>
    <w:rsid w:val="00CF2B65"/>
    <w:rsid w:val="00CF38DA"/>
    <w:rsid w:val="00CF61F3"/>
    <w:rsid w:val="00D00000"/>
    <w:rsid w:val="00D0095A"/>
    <w:rsid w:val="00D02F50"/>
    <w:rsid w:val="00D04F6B"/>
    <w:rsid w:val="00D14D23"/>
    <w:rsid w:val="00D21AB4"/>
    <w:rsid w:val="00D25A57"/>
    <w:rsid w:val="00D26255"/>
    <w:rsid w:val="00D30F5A"/>
    <w:rsid w:val="00D35D30"/>
    <w:rsid w:val="00D3797D"/>
    <w:rsid w:val="00D40490"/>
    <w:rsid w:val="00D42D26"/>
    <w:rsid w:val="00D510AB"/>
    <w:rsid w:val="00D55473"/>
    <w:rsid w:val="00D70013"/>
    <w:rsid w:val="00D73406"/>
    <w:rsid w:val="00D75CCC"/>
    <w:rsid w:val="00D75F5A"/>
    <w:rsid w:val="00D76287"/>
    <w:rsid w:val="00D84433"/>
    <w:rsid w:val="00D93018"/>
    <w:rsid w:val="00D954A4"/>
    <w:rsid w:val="00D966E0"/>
    <w:rsid w:val="00DA1E1A"/>
    <w:rsid w:val="00DB1F72"/>
    <w:rsid w:val="00DB4F5F"/>
    <w:rsid w:val="00DB504E"/>
    <w:rsid w:val="00DB6FC2"/>
    <w:rsid w:val="00DC66CD"/>
    <w:rsid w:val="00DD32B4"/>
    <w:rsid w:val="00DD480B"/>
    <w:rsid w:val="00DD629C"/>
    <w:rsid w:val="00DD73CA"/>
    <w:rsid w:val="00DE07BC"/>
    <w:rsid w:val="00DE3B7C"/>
    <w:rsid w:val="00DE40C4"/>
    <w:rsid w:val="00DF5B98"/>
    <w:rsid w:val="00E0329F"/>
    <w:rsid w:val="00E03560"/>
    <w:rsid w:val="00E04519"/>
    <w:rsid w:val="00E05729"/>
    <w:rsid w:val="00E10F53"/>
    <w:rsid w:val="00E16BF0"/>
    <w:rsid w:val="00E17CA6"/>
    <w:rsid w:val="00E223B9"/>
    <w:rsid w:val="00E225FD"/>
    <w:rsid w:val="00E242EA"/>
    <w:rsid w:val="00E26B81"/>
    <w:rsid w:val="00E275C1"/>
    <w:rsid w:val="00E27E12"/>
    <w:rsid w:val="00E31A63"/>
    <w:rsid w:val="00E33508"/>
    <w:rsid w:val="00E33CC7"/>
    <w:rsid w:val="00E346BD"/>
    <w:rsid w:val="00E34DC6"/>
    <w:rsid w:val="00E34E42"/>
    <w:rsid w:val="00E466D5"/>
    <w:rsid w:val="00E50535"/>
    <w:rsid w:val="00E509B0"/>
    <w:rsid w:val="00E516B5"/>
    <w:rsid w:val="00E523DA"/>
    <w:rsid w:val="00E712A4"/>
    <w:rsid w:val="00E721FB"/>
    <w:rsid w:val="00E74B97"/>
    <w:rsid w:val="00E753B3"/>
    <w:rsid w:val="00E77240"/>
    <w:rsid w:val="00E808F1"/>
    <w:rsid w:val="00E8090D"/>
    <w:rsid w:val="00E811EE"/>
    <w:rsid w:val="00E86ACF"/>
    <w:rsid w:val="00E86F99"/>
    <w:rsid w:val="00E87955"/>
    <w:rsid w:val="00E903DB"/>
    <w:rsid w:val="00E91EAD"/>
    <w:rsid w:val="00E91FCD"/>
    <w:rsid w:val="00E949F5"/>
    <w:rsid w:val="00EA0078"/>
    <w:rsid w:val="00EA0758"/>
    <w:rsid w:val="00EB053C"/>
    <w:rsid w:val="00EB15E4"/>
    <w:rsid w:val="00EB4373"/>
    <w:rsid w:val="00EB581C"/>
    <w:rsid w:val="00EB6556"/>
    <w:rsid w:val="00EC0489"/>
    <w:rsid w:val="00EE0FBF"/>
    <w:rsid w:val="00EE324D"/>
    <w:rsid w:val="00EE709D"/>
    <w:rsid w:val="00EE7CD0"/>
    <w:rsid w:val="00EF209E"/>
    <w:rsid w:val="00EF2431"/>
    <w:rsid w:val="00EF46DB"/>
    <w:rsid w:val="00EF5D60"/>
    <w:rsid w:val="00EF761A"/>
    <w:rsid w:val="00F00ED3"/>
    <w:rsid w:val="00F022E6"/>
    <w:rsid w:val="00F0427E"/>
    <w:rsid w:val="00F04B52"/>
    <w:rsid w:val="00F07603"/>
    <w:rsid w:val="00F131FA"/>
    <w:rsid w:val="00F144DE"/>
    <w:rsid w:val="00F166A6"/>
    <w:rsid w:val="00F1718D"/>
    <w:rsid w:val="00F25F40"/>
    <w:rsid w:val="00F269AD"/>
    <w:rsid w:val="00F274B6"/>
    <w:rsid w:val="00F37249"/>
    <w:rsid w:val="00F4100B"/>
    <w:rsid w:val="00F44035"/>
    <w:rsid w:val="00F46362"/>
    <w:rsid w:val="00F469FF"/>
    <w:rsid w:val="00F5312D"/>
    <w:rsid w:val="00F57170"/>
    <w:rsid w:val="00F63E0A"/>
    <w:rsid w:val="00F63E3A"/>
    <w:rsid w:val="00F67F01"/>
    <w:rsid w:val="00F74C2B"/>
    <w:rsid w:val="00F82427"/>
    <w:rsid w:val="00F828C8"/>
    <w:rsid w:val="00F84A2E"/>
    <w:rsid w:val="00F85F94"/>
    <w:rsid w:val="00F87674"/>
    <w:rsid w:val="00F87CAC"/>
    <w:rsid w:val="00F902AF"/>
    <w:rsid w:val="00F918A8"/>
    <w:rsid w:val="00F91C89"/>
    <w:rsid w:val="00FA450A"/>
    <w:rsid w:val="00FA4DE6"/>
    <w:rsid w:val="00FA66B1"/>
    <w:rsid w:val="00FA7C49"/>
    <w:rsid w:val="00FB0B73"/>
    <w:rsid w:val="00FB437C"/>
    <w:rsid w:val="00FC0E11"/>
    <w:rsid w:val="00FC16A7"/>
    <w:rsid w:val="00FC1DB3"/>
    <w:rsid w:val="00FC4E65"/>
    <w:rsid w:val="00FD45ED"/>
    <w:rsid w:val="00FD48F8"/>
    <w:rsid w:val="00FE2231"/>
    <w:rsid w:val="00FE4061"/>
    <w:rsid w:val="00FE4995"/>
    <w:rsid w:val="00FE7AD1"/>
    <w:rsid w:val="00FF1045"/>
    <w:rsid w:val="00FF36AB"/>
    <w:rsid w:val="00FF4F5E"/>
    <w:rsid w:val="00FF6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B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F7B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2019-08-31T17:19:00Z</dcterms:created>
  <dcterms:modified xsi:type="dcterms:W3CDTF">2019-09-02T14:01:00Z</dcterms:modified>
</cp:coreProperties>
</file>